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451990" w14:textId="6352EEAC" w:rsidR="00030519" w:rsidRDefault="009B4F77">
      <w:pPr>
        <w:ind w:firstLine="708"/>
        <w:jc w:val="right"/>
        <w:rPr>
          <w:b/>
          <w:sz w:val="52"/>
          <w:u w:val="single"/>
        </w:rPr>
      </w:pPr>
      <w:r w:rsidRPr="0016215D">
        <w:rPr>
          <w:b/>
          <w:noProof/>
          <w:sz w:val="18"/>
          <w:szCs w:val="18"/>
          <w:lang w:eastAsia="es-ES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2AE9FD91" wp14:editId="6D36FD30">
                <wp:simplePos x="0" y="0"/>
                <wp:positionH relativeFrom="column">
                  <wp:posOffset>607695</wp:posOffset>
                </wp:positionH>
                <wp:positionV relativeFrom="paragraph">
                  <wp:posOffset>860425</wp:posOffset>
                </wp:positionV>
                <wp:extent cx="6225540" cy="5097780"/>
                <wp:effectExtent l="0" t="0" r="22860" b="2667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5540" cy="5097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FC0F5" w14:textId="77777777" w:rsidR="00276A19" w:rsidRPr="0016215D" w:rsidRDefault="00276A19" w:rsidP="0016215D">
                            <w:pPr>
                              <w:pStyle w:val="Prrafodelista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spacing w:after="0" w:line="240" w:lineRule="auto"/>
                              <w:ind w:left="426" w:hanging="296"/>
                              <w:contextualSpacing w:val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La</w:t>
                            </w:r>
                            <w:r w:rsidRPr="0016215D">
                              <w:rPr>
                                <w:b/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ficha</w:t>
                            </w:r>
                            <w:r w:rsidRPr="0016215D">
                              <w:rPr>
                                <w:b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de</w:t>
                            </w:r>
                            <w:r w:rsidRPr="0016215D">
                              <w:rPr>
                                <w:b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inscripción</w:t>
                            </w:r>
                            <w:r w:rsidRPr="0016215D">
                              <w:rPr>
                                <w:b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se</w:t>
                            </w:r>
                            <w:r w:rsidRPr="0016215D">
                              <w:rPr>
                                <w:b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enviará</w:t>
                            </w:r>
                            <w:r w:rsidRPr="0016215D">
                              <w:rPr>
                                <w:b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vía</w:t>
                            </w:r>
                            <w:r w:rsidRPr="0016215D">
                              <w:rPr>
                                <w:b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e-mail</w:t>
                            </w:r>
                            <w:r w:rsidRPr="0016215D">
                              <w:rPr>
                                <w:b/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a:</w:t>
                            </w:r>
                            <w:r w:rsidRPr="0016215D">
                              <w:rPr>
                                <w:b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9">
                              <w:r w:rsidRPr="0016215D">
                                <w:rPr>
                                  <w:b/>
                                  <w:color w:val="0461C1"/>
                                  <w:sz w:val="18"/>
                                  <w:szCs w:val="18"/>
                                  <w:u w:val="single" w:color="0461C1"/>
                                </w:rPr>
                                <w:t>cursos@rocopolis.com</w:t>
                              </w:r>
                            </w:hyperlink>
                            <w:r w:rsidRPr="0016215D">
                              <w:rPr>
                                <w:b/>
                                <w:color w:val="0461C1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ANTES</w:t>
                            </w:r>
                            <w:r w:rsidRPr="0016215D">
                              <w:rPr>
                                <w:b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DEL</w:t>
                            </w:r>
                            <w:r w:rsidRPr="0016215D">
                              <w:rPr>
                                <w:b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25</w:t>
                            </w:r>
                            <w:r w:rsidRPr="0016215D">
                              <w:rPr>
                                <w:b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DE</w:t>
                            </w:r>
                            <w:r w:rsidRPr="0016215D">
                              <w:rPr>
                                <w:b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  <w:t>JUNIO.</w:t>
                            </w:r>
                          </w:p>
                          <w:p w14:paraId="305A52CB" w14:textId="77777777" w:rsidR="00276A19" w:rsidRPr="0016215D" w:rsidRDefault="00276A19" w:rsidP="0016215D">
                            <w:pPr>
                              <w:pStyle w:val="Prrafodelista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spacing w:before="37" w:after="0" w:line="240" w:lineRule="auto"/>
                              <w:ind w:left="426" w:hanging="296"/>
                              <w:contextualSpacing w:val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Una</w:t>
                            </w:r>
                            <w:r w:rsidRPr="0016215D">
                              <w:rPr>
                                <w:b/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vez</w:t>
                            </w:r>
                            <w:r w:rsidRPr="0016215D">
                              <w:rPr>
                                <w:b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recibida</w:t>
                            </w:r>
                            <w:r w:rsidRPr="0016215D">
                              <w:rPr>
                                <w:b/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la</w:t>
                            </w:r>
                            <w:r w:rsidRPr="0016215D">
                              <w:rPr>
                                <w:b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ficha</w:t>
                            </w:r>
                            <w:r w:rsidRPr="0016215D">
                              <w:rPr>
                                <w:b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de</w:t>
                            </w:r>
                            <w:r w:rsidRPr="0016215D">
                              <w:rPr>
                                <w:b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inscripción</w:t>
                            </w:r>
                            <w:r w:rsidRPr="0016215D">
                              <w:rPr>
                                <w:b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se</w:t>
                            </w:r>
                            <w:r w:rsidRPr="0016215D">
                              <w:rPr>
                                <w:b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confirmará</w:t>
                            </w:r>
                            <w:r w:rsidRPr="0016215D">
                              <w:rPr>
                                <w:b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la</w:t>
                            </w:r>
                            <w:r w:rsidRPr="0016215D">
                              <w:rPr>
                                <w:b/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recepción</w:t>
                            </w:r>
                            <w:r w:rsidRPr="0016215D">
                              <w:rPr>
                                <w:b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  <w:t>correcta.</w:t>
                            </w:r>
                          </w:p>
                          <w:p w14:paraId="1426FCC8" w14:textId="77777777" w:rsidR="00276A19" w:rsidRPr="0016215D" w:rsidRDefault="00276A19" w:rsidP="0016215D">
                            <w:pPr>
                              <w:pStyle w:val="Prrafodelista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spacing w:before="36" w:after="0" w:line="276" w:lineRule="auto"/>
                              <w:ind w:left="426" w:right="704" w:hanging="296"/>
                              <w:contextualSpacing w:val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La</w:t>
                            </w:r>
                            <w:r w:rsidRPr="0016215D">
                              <w:rPr>
                                <w:b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ficha</w:t>
                            </w:r>
                            <w:r w:rsidRPr="0016215D">
                              <w:rPr>
                                <w:b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de</w:t>
                            </w:r>
                            <w:r w:rsidRPr="0016215D"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inscripción tiene</w:t>
                            </w:r>
                            <w:r w:rsidRPr="0016215D">
                              <w:rPr>
                                <w:b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que</w:t>
                            </w:r>
                            <w:r w:rsidRPr="0016215D"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 xml:space="preserve">tener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TODAS</w:t>
                            </w:r>
                            <w:r w:rsidRPr="0016215D">
                              <w:rPr>
                                <w:b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las</w:t>
                            </w:r>
                            <w:r w:rsidRPr="0016215D">
                              <w:rPr>
                                <w:b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casillas</w:t>
                            </w:r>
                            <w:r w:rsidRPr="0016215D">
                              <w:rPr>
                                <w:b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debidamente cumplimentadas,</w:t>
                            </w:r>
                            <w:r w:rsidRPr="0016215D">
                              <w:rPr>
                                <w:b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de</w:t>
                            </w:r>
                            <w:r w:rsidRPr="0016215D"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lo</w:t>
                            </w:r>
                            <w:r w:rsidRPr="0016215D"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contrario</w:t>
                            </w:r>
                            <w:r w:rsidRPr="0016215D"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no</w:t>
                            </w:r>
                            <w:r w:rsidRPr="0016215D"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se dará por válida.</w:t>
                            </w:r>
                          </w:p>
                          <w:p w14:paraId="36BC3FA0" w14:textId="77777777" w:rsidR="00276A19" w:rsidRPr="0016215D" w:rsidRDefault="00276A19" w:rsidP="0016215D">
                            <w:pPr>
                              <w:pStyle w:val="Ttulo2"/>
                              <w:numPr>
                                <w:ilvl w:val="0"/>
                                <w:numId w:val="4"/>
                              </w:numPr>
                              <w:spacing w:before="1" w:line="276" w:lineRule="auto"/>
                              <w:ind w:left="426" w:right="708" w:hanging="296"/>
                              <w:jc w:val="both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  <w:r w:rsidRPr="0016215D">
                              <w:rPr>
                                <w:sz w:val="18"/>
                                <w:szCs w:val="18"/>
                              </w:rPr>
                              <w:t>PARA LA RESERVA DE PLAZA SE ABONARÁ MEDIANTE REMESA A PRIMEROS DE JUNIO LA MENSUALIDAD CORRESPONDIENTE A ESTE MES AL NÚMERO DE CUENTA FACILITADO EN LA FICHA DE INSCRIPCIÓN.</w:t>
                            </w:r>
                          </w:p>
                          <w:p w14:paraId="6EE1B517" w14:textId="77777777" w:rsidR="00276A19" w:rsidRPr="0016215D" w:rsidRDefault="00276A19" w:rsidP="0016215D">
                            <w:pPr>
                              <w:pStyle w:val="Prrafodelista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spacing w:after="0" w:line="276" w:lineRule="auto"/>
                              <w:ind w:left="426" w:right="704" w:hanging="296"/>
                              <w:contextualSpacing w:val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LAS</w:t>
                            </w:r>
                            <w:r w:rsidRPr="0016215D">
                              <w:rPr>
                                <w:b/>
                                <w:spacing w:val="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INSCRIPCIONES</w:t>
                            </w:r>
                            <w:r w:rsidRPr="0016215D">
                              <w:rPr>
                                <w:b/>
                                <w:spacing w:val="2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EN</w:t>
                            </w:r>
                            <w:r w:rsidRPr="0016215D">
                              <w:rPr>
                                <w:b/>
                                <w:spacing w:val="2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RESERVA</w:t>
                            </w:r>
                            <w:r w:rsidRPr="0016215D">
                              <w:rPr>
                                <w:b/>
                                <w:spacing w:val="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QUE</w:t>
                            </w:r>
                            <w:r w:rsidRPr="0016215D">
                              <w:rPr>
                                <w:b/>
                                <w:spacing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FINALMENTE SE</w:t>
                            </w:r>
                            <w:r w:rsidRPr="0016215D">
                              <w:rPr>
                                <w:b/>
                                <w:spacing w:val="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LES</w:t>
                            </w:r>
                            <w:r w:rsidRPr="0016215D">
                              <w:rPr>
                                <w:b/>
                                <w:spacing w:val="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ADJUDIQUE</w:t>
                            </w:r>
                            <w:r w:rsidRPr="0016215D">
                              <w:rPr>
                                <w:b/>
                                <w:spacing w:val="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PLAZA</w:t>
                            </w:r>
                            <w:r w:rsidRPr="0016215D">
                              <w:rPr>
                                <w:b/>
                                <w:spacing w:val="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TENDRÁN</w:t>
                            </w:r>
                            <w:r w:rsidRPr="0016215D">
                              <w:rPr>
                                <w:b/>
                                <w:spacing w:val="2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QUE ABONAR</w:t>
                            </w:r>
                            <w:r w:rsidRPr="0016215D">
                              <w:rPr>
                                <w:b/>
                                <w:spacing w:val="3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EN RECEPCIÓN LA MENSUALIDAD EN LA FECHA QUE SE LES INDIQUE VÍA EMAIL.</w:t>
                            </w:r>
                          </w:p>
                          <w:p w14:paraId="63ED16A2" w14:textId="77777777" w:rsidR="00276A19" w:rsidRPr="0016215D" w:rsidRDefault="00276A19" w:rsidP="0016215D">
                            <w:pPr>
                              <w:pStyle w:val="Prrafodelista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spacing w:after="0" w:line="240" w:lineRule="auto"/>
                              <w:ind w:left="426" w:hanging="296"/>
                              <w:contextualSpacing w:val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Únicamente</w:t>
                            </w:r>
                            <w:r w:rsidRPr="0016215D">
                              <w:rPr>
                                <w:b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se</w:t>
                            </w:r>
                            <w:r w:rsidRPr="0016215D">
                              <w:rPr>
                                <w:b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devolverá</w:t>
                            </w:r>
                            <w:r w:rsidRPr="0016215D">
                              <w:rPr>
                                <w:b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la</w:t>
                            </w:r>
                            <w:r w:rsidRPr="0016215D">
                              <w:rPr>
                                <w:b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mensualidad:</w:t>
                            </w:r>
                            <w:r w:rsidRPr="0016215D">
                              <w:rPr>
                                <w:b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por</w:t>
                            </w:r>
                            <w:r w:rsidRPr="0016215D">
                              <w:rPr>
                                <w:b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lesión</w:t>
                            </w:r>
                            <w:r w:rsidRPr="0016215D">
                              <w:rPr>
                                <w:b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o</w:t>
                            </w:r>
                            <w:r w:rsidRPr="0016215D">
                              <w:rPr>
                                <w:b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enfermedad</w:t>
                            </w:r>
                            <w:r w:rsidRPr="0016215D">
                              <w:rPr>
                                <w:b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del</w:t>
                            </w:r>
                            <w:r w:rsidRPr="0016215D">
                              <w:rPr>
                                <w:b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alumno/a</w:t>
                            </w:r>
                            <w:r w:rsidRPr="0016215D">
                              <w:rPr>
                                <w:b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previa</w:t>
                            </w:r>
                            <w:r w:rsidRPr="0016215D">
                              <w:rPr>
                                <w:b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  <w:t>justificación.</w:t>
                            </w:r>
                          </w:p>
                          <w:p w14:paraId="198A389E" w14:textId="77777777" w:rsidR="00276A19" w:rsidRPr="0016215D" w:rsidRDefault="00276A19" w:rsidP="0016215D">
                            <w:pPr>
                              <w:pStyle w:val="Prrafodelista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spacing w:before="34" w:after="0" w:line="276" w:lineRule="auto"/>
                              <w:ind w:left="426" w:right="706" w:hanging="296"/>
                              <w:contextualSpacing w:val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La</w:t>
                            </w:r>
                            <w:r w:rsidRPr="0016215D">
                              <w:rPr>
                                <w:b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reserva</w:t>
                            </w:r>
                            <w:r w:rsidRPr="0016215D">
                              <w:rPr>
                                <w:b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de</w:t>
                            </w:r>
                            <w:r w:rsidRPr="0016215D">
                              <w:rPr>
                                <w:b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plaza</w:t>
                            </w:r>
                            <w:r w:rsidRPr="0016215D">
                              <w:rPr>
                                <w:b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será</w:t>
                            </w:r>
                            <w:r w:rsidRPr="0016215D">
                              <w:rPr>
                                <w:b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en</w:t>
                            </w:r>
                            <w:r w:rsidRPr="0016215D">
                              <w:rPr>
                                <w:b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el</w:t>
                            </w:r>
                            <w:r w:rsidRPr="0016215D">
                              <w:rPr>
                                <w:b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día</w:t>
                            </w:r>
                            <w:r w:rsidRPr="0016215D">
                              <w:rPr>
                                <w:b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indicado.</w:t>
                            </w:r>
                            <w:r w:rsidRPr="0016215D">
                              <w:rPr>
                                <w:b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Si</w:t>
                            </w:r>
                            <w:r w:rsidRPr="0016215D">
                              <w:rPr>
                                <w:b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hubiera</w:t>
                            </w:r>
                            <w:r w:rsidRPr="0016215D">
                              <w:rPr>
                                <w:b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más</w:t>
                            </w:r>
                            <w:r w:rsidRPr="0016215D">
                              <w:rPr>
                                <w:b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de</w:t>
                            </w:r>
                            <w:r w:rsidRPr="0016215D">
                              <w:rPr>
                                <w:b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un</w:t>
                            </w:r>
                            <w:r w:rsidRPr="0016215D">
                              <w:rPr>
                                <w:b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día</w:t>
                            </w:r>
                            <w:r w:rsidRPr="0016215D">
                              <w:rPr>
                                <w:b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elegido,</w:t>
                            </w:r>
                            <w:r w:rsidRPr="0016215D">
                              <w:rPr>
                                <w:b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cuando</w:t>
                            </w:r>
                            <w:r w:rsidRPr="0016215D">
                              <w:rPr>
                                <w:b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se</w:t>
                            </w:r>
                            <w:r w:rsidRPr="0016215D">
                              <w:rPr>
                                <w:b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conteste</w:t>
                            </w:r>
                            <w:r w:rsidRPr="0016215D">
                              <w:rPr>
                                <w:b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a</w:t>
                            </w:r>
                            <w:r w:rsidRPr="0016215D">
                              <w:rPr>
                                <w:b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la</w:t>
                            </w:r>
                            <w:r w:rsidRPr="0016215D">
                              <w:rPr>
                                <w:b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recepción de la inscripción se indicará el día en el que se realizará la RESERVA DE PLAZA.</w:t>
                            </w:r>
                          </w:p>
                          <w:p w14:paraId="66AAD139" w14:textId="77777777" w:rsidR="00276A19" w:rsidRPr="0016215D" w:rsidRDefault="00276A19" w:rsidP="0016215D">
                            <w:pPr>
                              <w:pStyle w:val="Prrafodelista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spacing w:after="0" w:line="276" w:lineRule="auto"/>
                              <w:ind w:left="426" w:right="723" w:hanging="296"/>
                              <w:contextualSpacing w:val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Si</w:t>
                            </w:r>
                            <w:r w:rsidRPr="0016215D">
                              <w:rPr>
                                <w:b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unos</w:t>
                            </w:r>
                            <w:r w:rsidRPr="0016215D">
                              <w:rPr>
                                <w:b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días</w:t>
                            </w:r>
                            <w:r w:rsidRPr="0016215D">
                              <w:rPr>
                                <w:b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antes</w:t>
                            </w:r>
                            <w:r w:rsidRPr="0016215D">
                              <w:rPr>
                                <w:b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del</w:t>
                            </w:r>
                            <w:r w:rsidRPr="0016215D">
                              <w:rPr>
                                <w:b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comienzo</w:t>
                            </w:r>
                            <w:r w:rsidRPr="0016215D">
                              <w:rPr>
                                <w:b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del</w:t>
                            </w:r>
                            <w:r w:rsidRPr="0016215D">
                              <w:rPr>
                                <w:b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curso</w:t>
                            </w:r>
                            <w:r w:rsidRPr="0016215D">
                              <w:rPr>
                                <w:b/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se</w:t>
                            </w:r>
                            <w:r w:rsidRPr="0016215D">
                              <w:rPr>
                                <w:b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avisa</w:t>
                            </w:r>
                            <w:r w:rsidRPr="0016215D">
                              <w:rPr>
                                <w:b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de</w:t>
                            </w:r>
                            <w:r w:rsidRPr="0016215D"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la</w:t>
                            </w:r>
                            <w:r w:rsidRPr="0016215D">
                              <w:rPr>
                                <w:b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posibilidad</w:t>
                            </w:r>
                            <w:r w:rsidRPr="0016215D">
                              <w:rPr>
                                <w:b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de</w:t>
                            </w:r>
                            <w:r w:rsidRPr="0016215D">
                              <w:rPr>
                                <w:b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cambio</w:t>
                            </w:r>
                            <w:r w:rsidRPr="0016215D">
                              <w:rPr>
                                <w:b/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de</w:t>
                            </w:r>
                            <w:r w:rsidRPr="0016215D">
                              <w:rPr>
                                <w:b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día,</w:t>
                            </w:r>
                            <w:r w:rsidRPr="0016215D">
                              <w:rPr>
                                <w:b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si</w:t>
                            </w:r>
                            <w:r w:rsidRPr="0016215D">
                              <w:rPr>
                                <w:b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es</w:t>
                            </w:r>
                            <w:r w:rsidRPr="0016215D">
                              <w:rPr>
                                <w:b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posible,</w:t>
                            </w:r>
                            <w:r w:rsidRPr="0016215D">
                              <w:rPr>
                                <w:b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se</w:t>
                            </w:r>
                            <w:r w:rsidRPr="0016215D">
                              <w:rPr>
                                <w:b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realizará. En el caso contrario no se devolverá la mensualidad pagada si se rechaza la plaza en el día que se inscribió.</w:t>
                            </w:r>
                          </w:p>
                          <w:p w14:paraId="42297104" w14:textId="77777777" w:rsidR="00276A19" w:rsidRPr="0016215D" w:rsidRDefault="00276A19" w:rsidP="0016215D">
                            <w:pPr>
                              <w:pStyle w:val="Prrafodelista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spacing w:before="3" w:after="0" w:line="273" w:lineRule="auto"/>
                              <w:ind w:left="426" w:right="705" w:hanging="296"/>
                              <w:contextualSpacing w:val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Empadronados/as en Berrioplano: obligatorio presentar el certificado de empadronamiento en el momento de la inscripción, en caso de haber algún tipo de acuerdo con el Ayuntamiento.</w:t>
                            </w:r>
                          </w:p>
                          <w:p w14:paraId="4AE18337" w14:textId="77777777" w:rsidR="00276A19" w:rsidRPr="0016215D" w:rsidRDefault="00276A19" w:rsidP="0016215D">
                            <w:pPr>
                              <w:pStyle w:val="Prrafodelista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spacing w:before="3" w:after="0" w:line="240" w:lineRule="auto"/>
                              <w:ind w:left="426" w:right="715" w:hanging="296"/>
                              <w:contextualSpacing w:val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 xml:space="preserve">Las informaciones y notificaciones durante el curso escolar se realizarán única y exclusivamente vía mail.  En la semana anterior del comienzo del curso se enviará un email de </w:t>
                            </w:r>
                            <w:r w:rsidRPr="0016215D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Bienvenida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junto con el calendario lectivo, si no lo recibís, poneros en contacto con nosotros/as ya que o no tenemos bien vuestro email o llegan al Spam.</w:t>
                            </w:r>
                          </w:p>
                          <w:p w14:paraId="4873A9E0" w14:textId="77777777" w:rsidR="00276A19" w:rsidRPr="0016215D" w:rsidRDefault="00276A19" w:rsidP="0016215D">
                            <w:pPr>
                              <w:pStyle w:val="Prrafodelista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spacing w:before="9" w:after="0" w:line="241" w:lineRule="exact"/>
                              <w:ind w:left="426" w:hanging="296"/>
                              <w:contextualSpacing w:val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La</w:t>
                            </w:r>
                            <w:r w:rsidRPr="0016215D">
                              <w:rPr>
                                <w:b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falta</w:t>
                            </w:r>
                            <w:r w:rsidRPr="0016215D">
                              <w:rPr>
                                <w:b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de</w:t>
                            </w:r>
                            <w:r w:rsidRPr="0016215D">
                              <w:rPr>
                                <w:b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asistencia</w:t>
                            </w:r>
                            <w:r w:rsidRPr="0016215D">
                              <w:rPr>
                                <w:b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a</w:t>
                            </w:r>
                            <w:r w:rsidRPr="0016215D">
                              <w:rPr>
                                <w:b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las</w:t>
                            </w:r>
                            <w:r w:rsidRPr="0016215D">
                              <w:rPr>
                                <w:b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clases</w:t>
                            </w:r>
                            <w:r w:rsidRPr="0016215D">
                              <w:rPr>
                                <w:b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no</w:t>
                            </w:r>
                            <w:r w:rsidRPr="0016215D">
                              <w:rPr>
                                <w:b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será</w:t>
                            </w:r>
                            <w:r w:rsidRPr="0016215D">
                              <w:rPr>
                                <w:b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recuperable,</w:t>
                            </w:r>
                            <w:r w:rsidRPr="0016215D">
                              <w:rPr>
                                <w:b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ya</w:t>
                            </w:r>
                            <w:r w:rsidRPr="0016215D">
                              <w:rPr>
                                <w:b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que</w:t>
                            </w:r>
                            <w:r w:rsidRPr="0016215D">
                              <w:rPr>
                                <w:b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son</w:t>
                            </w:r>
                            <w:r w:rsidRPr="0016215D">
                              <w:rPr>
                                <w:b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grupos</w:t>
                            </w:r>
                            <w:r w:rsidRPr="0016215D">
                              <w:rPr>
                                <w:b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  <w:t>cerrados.</w:t>
                            </w:r>
                          </w:p>
                          <w:p w14:paraId="1848C880" w14:textId="77777777" w:rsidR="00276A19" w:rsidRPr="0016215D" w:rsidRDefault="00276A19" w:rsidP="0016215D">
                            <w:pPr>
                              <w:pStyle w:val="Prrafodelista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spacing w:after="0" w:line="240" w:lineRule="auto"/>
                              <w:ind w:left="426" w:right="951" w:hanging="296"/>
                              <w:contextualSpacing w:val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A</w:t>
                            </w:r>
                            <w:r w:rsidRPr="0016215D">
                              <w:rPr>
                                <w:b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la</w:t>
                            </w:r>
                            <w:r w:rsidRPr="0016215D">
                              <w:rPr>
                                <w:b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hora</w:t>
                            </w:r>
                            <w:r w:rsidRPr="0016215D">
                              <w:rPr>
                                <w:b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de</w:t>
                            </w:r>
                            <w:r w:rsidRPr="0016215D">
                              <w:rPr>
                                <w:b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darse</w:t>
                            </w:r>
                            <w:r w:rsidRPr="0016215D">
                              <w:rPr>
                                <w:b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de</w:t>
                            </w:r>
                            <w:r w:rsidRPr="0016215D">
                              <w:rPr>
                                <w:b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baja</w:t>
                            </w:r>
                            <w:r w:rsidRPr="0016215D">
                              <w:rPr>
                                <w:b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de</w:t>
                            </w:r>
                            <w:r w:rsidRPr="0016215D">
                              <w:rPr>
                                <w:b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la</w:t>
                            </w:r>
                            <w:r w:rsidRPr="0016215D">
                              <w:rPr>
                                <w:b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actividad</w:t>
                            </w:r>
                            <w:r w:rsidRPr="0016215D"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se</w:t>
                            </w:r>
                            <w:r w:rsidRPr="0016215D">
                              <w:rPr>
                                <w:b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deberá</w:t>
                            </w:r>
                            <w:r w:rsidRPr="0016215D">
                              <w:rPr>
                                <w:b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avisar antes</w:t>
                            </w:r>
                            <w:r w:rsidRPr="0016215D">
                              <w:rPr>
                                <w:b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del</w:t>
                            </w:r>
                            <w:r w:rsidRPr="0016215D">
                              <w:rPr>
                                <w:b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25</w:t>
                            </w:r>
                            <w:r w:rsidRPr="0016215D">
                              <w:rPr>
                                <w:b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del</w:t>
                            </w:r>
                            <w:r w:rsidRPr="0016215D">
                              <w:rPr>
                                <w:b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mes</w:t>
                            </w:r>
                            <w:r w:rsidRPr="0016215D">
                              <w:rPr>
                                <w:b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previo</w:t>
                            </w:r>
                            <w:r w:rsidRPr="0016215D">
                              <w:rPr>
                                <w:b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por</w:t>
                            </w:r>
                            <w:r w:rsidRPr="0016215D">
                              <w:rPr>
                                <w:b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escrito</w:t>
                            </w:r>
                            <w:r w:rsidRPr="0016215D">
                              <w:rPr>
                                <w:b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vía</w:t>
                            </w:r>
                            <w:r w:rsidRPr="0016215D">
                              <w:rPr>
                                <w:b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 xml:space="preserve">mail a </w:t>
                            </w:r>
                            <w:hyperlink r:id="rId10">
                              <w:r w:rsidRPr="0016215D">
                                <w:rPr>
                                  <w:b/>
                                  <w:color w:val="006FC0"/>
                                  <w:sz w:val="18"/>
                                  <w:szCs w:val="18"/>
                                  <w:u w:val="single" w:color="006FC0"/>
                                </w:rPr>
                                <w:t>cursos@rocopolis.com</w:t>
                              </w:r>
                            </w:hyperlink>
                            <w:r w:rsidRPr="0016215D">
                              <w:rPr>
                                <w:b/>
                                <w:color w:val="006FC0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Pr="0016215D">
                              <w:rPr>
                                <w:b/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Una vez</w:t>
                            </w:r>
                            <w:r w:rsidRPr="0016215D">
                              <w:rPr>
                                <w:b/>
                                <w:spacing w:val="3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emitida</w:t>
                            </w:r>
                            <w:r w:rsidRPr="0016215D">
                              <w:rPr>
                                <w:b/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la</w:t>
                            </w:r>
                            <w:r w:rsidRPr="0016215D">
                              <w:rPr>
                                <w:b/>
                                <w:spacing w:val="-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remesa</w:t>
                            </w:r>
                            <w:r w:rsidRPr="0016215D">
                              <w:rPr>
                                <w:b/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(cuota</w:t>
                            </w:r>
                            <w:r w:rsidRPr="0016215D">
                              <w:rPr>
                                <w:b/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de</w:t>
                            </w:r>
                            <w:r w:rsidRPr="0016215D">
                              <w:rPr>
                                <w:b/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la</w:t>
                            </w:r>
                            <w:r w:rsidRPr="0016215D">
                              <w:rPr>
                                <w:b/>
                                <w:spacing w:val="-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actividad</w:t>
                            </w:r>
                            <w:r w:rsidRPr="0016215D">
                              <w:rPr>
                                <w:b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el</w:t>
                            </w:r>
                            <w:r w:rsidRPr="0016215D">
                              <w:rPr>
                                <w:b/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25</w:t>
                            </w:r>
                            <w:r w:rsidRPr="0016215D">
                              <w:rPr>
                                <w:b/>
                                <w:spacing w:val="-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de</w:t>
                            </w:r>
                            <w:r w:rsidRPr="0016215D">
                              <w:rPr>
                                <w:b/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cada</w:t>
                            </w:r>
                            <w:r w:rsidRPr="0016215D">
                              <w:rPr>
                                <w:b/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mes)</w:t>
                            </w:r>
                            <w:r w:rsidRPr="0016215D">
                              <w:rPr>
                                <w:b/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no</w:t>
                            </w:r>
                            <w:r w:rsidRPr="0016215D">
                              <w:rPr>
                                <w:b/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se</w:t>
                            </w:r>
                            <w:r w:rsidRPr="0016215D">
                              <w:rPr>
                                <w:b/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realizará ninguna</w:t>
                            </w:r>
                            <w:r w:rsidRPr="0016215D">
                              <w:rPr>
                                <w:b/>
                                <w:spacing w:val="-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devolución.</w:t>
                            </w:r>
                          </w:p>
                          <w:p w14:paraId="3B408CF9" w14:textId="77777777" w:rsidR="00276A19" w:rsidRPr="0016215D" w:rsidRDefault="00276A19" w:rsidP="0016215D">
                            <w:pPr>
                              <w:pStyle w:val="Prrafodelista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spacing w:after="0" w:line="240" w:lineRule="auto"/>
                              <w:ind w:left="426" w:right="756" w:hanging="296"/>
                              <w:contextualSpacing w:val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Las</w:t>
                            </w:r>
                            <w:r w:rsidRPr="0016215D">
                              <w:rPr>
                                <w:b/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cuotas</w:t>
                            </w:r>
                            <w:r w:rsidRPr="0016215D">
                              <w:rPr>
                                <w:b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devueltas</w:t>
                            </w:r>
                            <w:r w:rsidRPr="0016215D">
                              <w:rPr>
                                <w:b/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por</w:t>
                            </w:r>
                            <w:r w:rsidRPr="0016215D">
                              <w:rPr>
                                <w:b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cualquier</w:t>
                            </w:r>
                            <w:r w:rsidRPr="0016215D">
                              <w:rPr>
                                <w:b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circunstancia</w:t>
                            </w:r>
                            <w:r w:rsidRPr="0016215D">
                              <w:rPr>
                                <w:b/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y</w:t>
                            </w:r>
                            <w:r w:rsidRPr="0016215D">
                              <w:rPr>
                                <w:b/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abonadas</w:t>
                            </w:r>
                            <w:r w:rsidRPr="0016215D">
                              <w:rPr>
                                <w:b/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en</w:t>
                            </w:r>
                            <w:r w:rsidRPr="0016215D">
                              <w:rPr>
                                <w:b/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recepción</w:t>
                            </w:r>
                            <w:r w:rsidRPr="0016215D">
                              <w:rPr>
                                <w:b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tendrán</w:t>
                            </w:r>
                            <w:r w:rsidRPr="0016215D">
                              <w:rPr>
                                <w:b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un</w:t>
                            </w:r>
                            <w:r w:rsidRPr="0016215D">
                              <w:rPr>
                                <w:b/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suplemento</w:t>
                            </w:r>
                            <w:r w:rsidRPr="0016215D">
                              <w:rPr>
                                <w:b/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de</w:t>
                            </w:r>
                            <w:r w:rsidRPr="0016215D">
                              <w:rPr>
                                <w:b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3,00€</w:t>
                            </w:r>
                            <w:r w:rsidRPr="0016215D">
                              <w:rPr>
                                <w:b/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de gastos de comisión.</w:t>
                            </w:r>
                          </w:p>
                          <w:p w14:paraId="366D0852" w14:textId="77777777" w:rsidR="00276A19" w:rsidRPr="0016215D" w:rsidRDefault="00276A19" w:rsidP="0016215D">
                            <w:pPr>
                              <w:pStyle w:val="Ttulo2"/>
                              <w:numPr>
                                <w:ilvl w:val="0"/>
                                <w:numId w:val="4"/>
                              </w:numPr>
                              <w:spacing w:line="243" w:lineRule="exact"/>
                              <w:ind w:left="426" w:hanging="296"/>
                              <w:jc w:val="both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  <w:r w:rsidRPr="0016215D">
                              <w:rPr>
                                <w:sz w:val="18"/>
                                <w:szCs w:val="18"/>
                              </w:rPr>
                              <w:t>SI</w:t>
                            </w:r>
                            <w:r w:rsidRPr="0016215D">
                              <w:rPr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sz w:val="18"/>
                                <w:szCs w:val="18"/>
                              </w:rPr>
                              <w:t>LA</w:t>
                            </w:r>
                            <w:r w:rsidRPr="0016215D">
                              <w:rPr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sz w:val="18"/>
                                <w:szCs w:val="18"/>
                              </w:rPr>
                              <w:t>BAJA</w:t>
                            </w:r>
                            <w:r w:rsidRPr="0016215D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sz w:val="18"/>
                                <w:szCs w:val="18"/>
                              </w:rPr>
                              <w:t>SE</w:t>
                            </w:r>
                            <w:r w:rsidRPr="0016215D">
                              <w:rPr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sz w:val="18"/>
                                <w:szCs w:val="18"/>
                              </w:rPr>
                              <w:t>PRODUCE</w:t>
                            </w:r>
                            <w:r w:rsidRPr="0016215D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sz w:val="18"/>
                                <w:szCs w:val="18"/>
                              </w:rPr>
                              <w:t>POR</w:t>
                            </w:r>
                            <w:r w:rsidRPr="0016215D"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sz w:val="18"/>
                                <w:szCs w:val="18"/>
                              </w:rPr>
                              <w:t>DEVOLUCIÓN</w:t>
                            </w:r>
                            <w:r w:rsidRPr="0016215D">
                              <w:rPr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sz w:val="18"/>
                                <w:szCs w:val="18"/>
                              </w:rPr>
                              <w:t>DE</w:t>
                            </w:r>
                            <w:r w:rsidRPr="0016215D">
                              <w:rPr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sz w:val="18"/>
                                <w:szCs w:val="18"/>
                              </w:rPr>
                              <w:t>RECIBO</w:t>
                            </w:r>
                            <w:r w:rsidRPr="0016215D">
                              <w:rPr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sz w:val="18"/>
                                <w:szCs w:val="18"/>
                              </w:rPr>
                              <w:t>QUEDARÁ</w:t>
                            </w:r>
                            <w:r w:rsidRPr="0016215D">
                              <w:rPr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sz w:val="18"/>
                                <w:szCs w:val="18"/>
                              </w:rPr>
                              <w:t>PENDIENTE</w:t>
                            </w:r>
                            <w:r w:rsidRPr="0016215D">
                              <w:rPr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sz w:val="18"/>
                                <w:szCs w:val="18"/>
                              </w:rPr>
                              <w:t>PARA</w:t>
                            </w:r>
                            <w:r w:rsidRPr="0016215D">
                              <w:rPr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sz w:val="18"/>
                                <w:szCs w:val="18"/>
                              </w:rPr>
                              <w:t>FUTURAS</w:t>
                            </w:r>
                            <w:r w:rsidRPr="0016215D">
                              <w:rPr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spacing w:val="-2"/>
                                <w:sz w:val="18"/>
                                <w:szCs w:val="18"/>
                              </w:rPr>
                              <w:t>ALTAS.</w:t>
                            </w:r>
                          </w:p>
                          <w:p w14:paraId="0FE4FFCB" w14:textId="77777777" w:rsidR="00276A19" w:rsidRPr="0016215D" w:rsidRDefault="00276A19" w:rsidP="0016215D">
                            <w:pPr>
                              <w:pStyle w:val="Prrafodelista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spacing w:after="0" w:line="242" w:lineRule="auto"/>
                              <w:ind w:left="426" w:right="755" w:hanging="296"/>
                              <w:contextualSpacing w:val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Rocópolis se reserva el</w:t>
                            </w:r>
                            <w:r w:rsidRPr="0016215D"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derecho de cancelar el</w:t>
                            </w:r>
                            <w:r w:rsidRPr="0016215D"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curso en cualquier momento si</w:t>
                            </w:r>
                            <w:r w:rsidRPr="0016215D"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el</w:t>
                            </w:r>
                            <w:r w:rsidRPr="0016215D"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b/>
                                <w:sz w:val="18"/>
                                <w:szCs w:val="18"/>
                              </w:rPr>
                              <w:t>número de participantes no llega al mínimo establecido. EN ESTE CASO SE DEVOLVERÁ LA MENSUALIDAD ADELANTADA.</w:t>
                            </w:r>
                          </w:p>
                          <w:p w14:paraId="5F35C598" w14:textId="4BBD69E4" w:rsidR="00276A19" w:rsidRPr="0016215D" w:rsidRDefault="00276A19" w:rsidP="0016215D">
                            <w:pPr>
                              <w:pStyle w:val="Ttulo2"/>
                              <w:numPr>
                                <w:ilvl w:val="0"/>
                                <w:numId w:val="4"/>
                              </w:numPr>
                              <w:spacing w:before="243"/>
                              <w:ind w:left="426" w:right="1190" w:hanging="296"/>
                              <w:jc w:val="both"/>
                              <w:rPr>
                                <w:b w:val="0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16215D">
                              <w:rPr>
                                <w:color w:val="C00000"/>
                                <w:sz w:val="18"/>
                                <w:szCs w:val="18"/>
                              </w:rPr>
                              <w:t>GRUPOS</w:t>
                            </w:r>
                            <w:r w:rsidRPr="0016215D">
                              <w:rPr>
                                <w:color w:val="C00000"/>
                                <w:spacing w:val="-4"/>
                                <w:sz w:val="18"/>
                                <w:szCs w:val="18"/>
                              </w:rPr>
                              <w:t xml:space="preserve">  EXTRAESCOLAR</w:t>
                            </w:r>
                            <w:r>
                              <w:rPr>
                                <w:color w:val="C00000"/>
                                <w:spacing w:val="-4"/>
                                <w:sz w:val="18"/>
                                <w:szCs w:val="18"/>
                              </w:rPr>
                              <w:t>, EQUIPO</w:t>
                            </w:r>
                            <w:r w:rsidRPr="0016215D">
                              <w:rPr>
                                <w:color w:val="C00000"/>
                                <w:spacing w:val="-4"/>
                                <w:sz w:val="18"/>
                                <w:szCs w:val="18"/>
                              </w:rPr>
                              <w:t xml:space="preserve"> Y </w:t>
                            </w:r>
                            <w:r w:rsidRPr="0016215D">
                              <w:rPr>
                                <w:color w:val="C00000"/>
                                <w:sz w:val="18"/>
                                <w:szCs w:val="18"/>
                              </w:rPr>
                              <w:t>ROKOTEAM:</w:t>
                            </w:r>
                            <w:r w:rsidRPr="0016215D">
                              <w:rPr>
                                <w:color w:val="C00000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color w:val="C00000"/>
                                <w:sz w:val="18"/>
                                <w:szCs w:val="18"/>
                              </w:rPr>
                              <w:t>OBLIGATORIO</w:t>
                            </w:r>
                            <w:r w:rsidRPr="0016215D">
                              <w:rPr>
                                <w:color w:val="C00000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color w:val="C00000"/>
                                <w:sz w:val="18"/>
                                <w:szCs w:val="18"/>
                              </w:rPr>
                              <w:t>PARA</w:t>
                            </w:r>
                            <w:r w:rsidRPr="0016215D">
                              <w:rPr>
                                <w:color w:val="C00000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color w:val="C00000"/>
                                <w:sz w:val="18"/>
                                <w:szCs w:val="18"/>
                              </w:rPr>
                              <w:t>ACCEDER</w:t>
                            </w:r>
                            <w:r w:rsidRPr="0016215D">
                              <w:rPr>
                                <w:color w:val="C00000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color w:val="C00000"/>
                                <w:sz w:val="18"/>
                                <w:szCs w:val="18"/>
                              </w:rPr>
                              <w:t>A LAS</w:t>
                            </w:r>
                            <w:r w:rsidRPr="0016215D">
                              <w:rPr>
                                <w:color w:val="C00000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color w:val="C00000"/>
                                <w:sz w:val="18"/>
                                <w:szCs w:val="18"/>
                              </w:rPr>
                              <w:t>CLASES</w:t>
                            </w:r>
                            <w:r w:rsidRPr="0016215D">
                              <w:rPr>
                                <w:color w:val="C00000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color w:val="C00000"/>
                                <w:sz w:val="18"/>
                                <w:szCs w:val="18"/>
                              </w:rPr>
                              <w:t>PASAR</w:t>
                            </w:r>
                            <w:r w:rsidRPr="0016215D">
                              <w:rPr>
                                <w:color w:val="C00000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color w:val="C00000"/>
                                <w:sz w:val="18"/>
                                <w:szCs w:val="18"/>
                              </w:rPr>
                              <w:t>POR EL</w:t>
                            </w:r>
                            <w:r w:rsidRPr="0016215D">
                              <w:rPr>
                                <w:color w:val="C00000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color w:val="C00000"/>
                                <w:sz w:val="18"/>
                                <w:szCs w:val="18"/>
                              </w:rPr>
                              <w:t>LECTOR</w:t>
                            </w:r>
                            <w:r w:rsidRPr="0016215D">
                              <w:rPr>
                                <w:color w:val="C00000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color w:val="C00000"/>
                                <w:sz w:val="18"/>
                                <w:szCs w:val="18"/>
                              </w:rPr>
                              <w:t>QR</w:t>
                            </w:r>
                            <w:r w:rsidRPr="0016215D">
                              <w:rPr>
                                <w:color w:val="C00000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color w:val="C00000"/>
                                <w:sz w:val="18"/>
                                <w:szCs w:val="18"/>
                              </w:rPr>
                              <w:t>CON</w:t>
                            </w:r>
                            <w:r w:rsidRPr="0016215D">
                              <w:rPr>
                                <w:color w:val="C00000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215D">
                              <w:rPr>
                                <w:color w:val="C00000"/>
                                <w:sz w:val="18"/>
                                <w:szCs w:val="18"/>
                              </w:rPr>
                              <w:t xml:space="preserve">LA APLICACIÓN RESASPORT O CON LA LLAVE MAGNÉTICA.  </w:t>
                            </w:r>
                          </w:p>
                          <w:p w14:paraId="2CEA3090" w14:textId="3D3AC896" w:rsidR="00276A19" w:rsidRPr="0016215D" w:rsidRDefault="00276A19" w:rsidP="0016215D">
                            <w:pPr>
                              <w:pStyle w:val="Ttulo2"/>
                              <w:numPr>
                                <w:ilvl w:val="0"/>
                                <w:numId w:val="4"/>
                              </w:numPr>
                              <w:spacing w:before="243"/>
                              <w:ind w:left="426" w:right="1190" w:hanging="296"/>
                              <w:jc w:val="both"/>
                              <w:rPr>
                                <w:b w:val="0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16215D">
                              <w:rPr>
                                <w:color w:val="C00000"/>
                                <w:sz w:val="18"/>
                                <w:szCs w:val="18"/>
                              </w:rPr>
                              <w:t>RECOGIDA DE LLAVE MAGNETICA PERSONALIZADA (SE REALIZARÁ FOTO</w:t>
                            </w:r>
                            <w:r>
                              <w:rPr>
                                <w:color w:val="C00000"/>
                                <w:sz w:val="18"/>
                                <w:szCs w:val="18"/>
                              </w:rPr>
                              <w:t xml:space="preserve"> AL ALUMNO/A</w:t>
                            </w:r>
                            <w:r w:rsidRPr="0016215D">
                              <w:rPr>
                                <w:color w:val="C00000"/>
                                <w:sz w:val="18"/>
                                <w:szCs w:val="18"/>
                              </w:rPr>
                              <w:t xml:space="preserve">) DEL 1 DE SEPTIEMBRE AL 12 SEPTIEMBRE.  NO SE REALIZARÁN EN FIN DE SEMANA. </w:t>
                            </w:r>
                          </w:p>
                          <w:p w14:paraId="2F55BDB5" w14:textId="77777777" w:rsidR="00276A19" w:rsidRPr="0016215D" w:rsidRDefault="00276A1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E9FD9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7.85pt;margin-top:67.75pt;width:490.2pt;height:401.4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2Z6IwIAACMEAAAOAAAAZHJzL2Uyb0RvYy54bWysU8Fu2zAMvQ/YPwi6L06MpEmMOEWXrsOA&#10;rhvQ7QNoSY6FyaInKbGzrx8lp2mw3Yb5IIgm9fj4SG5uh9awo3Jeoy35bDLlTFmBUtt9yb9/e3i3&#10;4swHsBIMWlXyk/L8dvv2zabvCpVjg0YqxwjE+qLvSt6E0BVZ5kWjWvAT7JQlZ42uhUCm22fSQU/o&#10;rcny6fQm69HJzqFQ3tPf+9HJtwm/rpUIX+raq8BMyYlbSKdLZxXPbLuBYu+ga7Q404B/YNGCtpT0&#10;AnUPAdjB6b+gWi0ceqzDRGCbYV1roVINVM1s+kc1zw10KtVC4vjuIpP/f7Di6fjVMS1LnnNmoaUW&#10;7Q4gHTKpWFBDQJZHkfrOFxT73FF0GN7jQM1OBfvuEcUPzyzuGrB7decc9o0CSSRn8WV29XTE8RGk&#10;6j+jpGxwCJiAhtq1UUHShBE6Net0aRDxYIJ+3uT5YjEnlyDfYrpeLlephRkUL88758NHhS2Ll5I7&#10;moAED8dHHyIdKF5CYjaLD9qYNAXGsr7k60W+GAtDo2V0xjDv9tXOOHaEOEfpS7WR5zqs1YGm2ei2&#10;5KtLEBRRjg9WpiwBtBnvxMTYsz5RklGcMFQDBUbRKpQnUsrhOLW0ZXRp0P3irKeJLbn/eQCnODOf&#10;LKm9ns2jNCEZ88UyJ8Nde6prD1hBUCUPnI3XXUhrMYpyR12pddLrlcmZK01ikvG8NXHUr+0U9brb&#10;298AAAD//wMAUEsDBBQABgAIAAAAIQDbKzDt3wAAAAsBAAAPAAAAZHJzL2Rvd25yZXYueG1sTI/N&#10;TsMwEITvSLyDtUjcqNNaado0ToUo3CEUuDrxNonqnyh228DTsz3BcXdmZ78ptpM17Ixj6L2TMJ8l&#10;wNA1XveulbB/f3lYAQtROa2MdyjhGwNsy9ubQuXaX9wbnqvYMgpxIVcSuhiHnPPQdGhVmPkBHWkH&#10;P1oVaRxbrkd1oXBr+CJJltyq3tGHTg341GFzrE6WMBZfe7F7rTDLVC12zz8f68OnkfL+bnrcAIs4&#10;xT8zXPHpBkpiqv3J6cCMhHWakZP2Ik2BXQ1JtpwDq0kSKwG8LPj/DuUvAAAA//8DAFBLAQItABQA&#10;BgAIAAAAIQC2gziS/gAAAOEBAAATAAAAAAAAAAAAAAAAAAAAAABbQ29udGVudF9UeXBlc10ueG1s&#10;UEsBAi0AFAAGAAgAAAAhADj9If/WAAAAlAEAAAsAAAAAAAAAAAAAAAAALwEAAF9yZWxzLy5yZWxz&#10;UEsBAi0AFAAGAAgAAAAhANCfZnojAgAAIwQAAA4AAAAAAAAAAAAAAAAALgIAAGRycy9lMm9Eb2Mu&#10;eG1sUEsBAi0AFAAGAAgAAAAhANsrMO3fAAAACwEAAA8AAAAAAAAAAAAAAAAAfQQAAGRycy9kb3du&#10;cmV2LnhtbFBLBQYAAAAABAAEAPMAAACJBQAAAAA=&#10;" filled="f">
                <v:textbox>
                  <w:txbxContent>
                    <w:p w14:paraId="2DBFC0F5" w14:textId="77777777" w:rsidR="00276A19" w:rsidRPr="0016215D" w:rsidRDefault="00276A19" w:rsidP="0016215D">
                      <w:pPr>
                        <w:pStyle w:val="Prrafodelista"/>
                        <w:widowControl w:val="0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spacing w:after="0" w:line="240" w:lineRule="auto"/>
                        <w:ind w:left="426" w:hanging="296"/>
                        <w:contextualSpacing w:val="0"/>
                        <w:jc w:val="both"/>
                        <w:rPr>
                          <w:sz w:val="18"/>
                          <w:szCs w:val="18"/>
                        </w:rPr>
                      </w:pPr>
                      <w:r w:rsidRPr="0016215D">
                        <w:rPr>
                          <w:b/>
                          <w:sz w:val="18"/>
                          <w:szCs w:val="18"/>
                        </w:rPr>
                        <w:t>La</w:t>
                      </w:r>
                      <w:r w:rsidRPr="0016215D">
                        <w:rPr>
                          <w:b/>
                          <w:spacing w:val="-11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ficha</w:t>
                      </w:r>
                      <w:r w:rsidRPr="0016215D">
                        <w:rPr>
                          <w:b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de</w:t>
                      </w:r>
                      <w:r w:rsidRPr="0016215D">
                        <w:rPr>
                          <w:b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inscripción</w:t>
                      </w:r>
                      <w:r w:rsidRPr="0016215D">
                        <w:rPr>
                          <w:b/>
                          <w:spacing w:val="-7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se</w:t>
                      </w:r>
                      <w:r w:rsidRPr="0016215D">
                        <w:rPr>
                          <w:b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enviará</w:t>
                      </w:r>
                      <w:r w:rsidRPr="0016215D">
                        <w:rPr>
                          <w:b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vía</w:t>
                      </w:r>
                      <w:r w:rsidRPr="0016215D">
                        <w:rPr>
                          <w:b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e-mail</w:t>
                      </w:r>
                      <w:r w:rsidRPr="0016215D">
                        <w:rPr>
                          <w:b/>
                          <w:spacing w:val="-10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a:</w:t>
                      </w:r>
                      <w:r w:rsidRPr="0016215D">
                        <w:rPr>
                          <w:b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hyperlink r:id="rId11">
                        <w:r w:rsidRPr="0016215D">
                          <w:rPr>
                            <w:b/>
                            <w:color w:val="0461C1"/>
                            <w:sz w:val="18"/>
                            <w:szCs w:val="18"/>
                            <w:u w:val="single" w:color="0461C1"/>
                          </w:rPr>
                          <w:t>cursos@rocopolis.com</w:t>
                        </w:r>
                      </w:hyperlink>
                      <w:r w:rsidRPr="0016215D">
                        <w:rPr>
                          <w:b/>
                          <w:color w:val="0461C1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ANTES</w:t>
                      </w:r>
                      <w:r w:rsidRPr="0016215D">
                        <w:rPr>
                          <w:b/>
                          <w:spacing w:val="-7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DEL</w:t>
                      </w:r>
                      <w:r w:rsidRPr="0016215D">
                        <w:rPr>
                          <w:b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25</w:t>
                      </w:r>
                      <w:r w:rsidRPr="0016215D">
                        <w:rPr>
                          <w:b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DE</w:t>
                      </w:r>
                      <w:r w:rsidRPr="0016215D">
                        <w:rPr>
                          <w:b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pacing w:val="-2"/>
                          <w:sz w:val="18"/>
                          <w:szCs w:val="18"/>
                        </w:rPr>
                        <w:t>JUNIO.</w:t>
                      </w:r>
                    </w:p>
                    <w:p w14:paraId="305A52CB" w14:textId="77777777" w:rsidR="00276A19" w:rsidRPr="0016215D" w:rsidRDefault="00276A19" w:rsidP="0016215D">
                      <w:pPr>
                        <w:pStyle w:val="Prrafodelista"/>
                        <w:widowControl w:val="0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spacing w:before="37" w:after="0" w:line="240" w:lineRule="auto"/>
                        <w:ind w:left="426" w:hanging="296"/>
                        <w:contextualSpacing w:val="0"/>
                        <w:jc w:val="both"/>
                        <w:rPr>
                          <w:sz w:val="18"/>
                          <w:szCs w:val="18"/>
                        </w:rPr>
                      </w:pPr>
                      <w:r w:rsidRPr="0016215D">
                        <w:rPr>
                          <w:b/>
                          <w:sz w:val="18"/>
                          <w:szCs w:val="18"/>
                        </w:rPr>
                        <w:t>Una</w:t>
                      </w:r>
                      <w:r w:rsidRPr="0016215D">
                        <w:rPr>
                          <w:b/>
                          <w:spacing w:val="-9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vez</w:t>
                      </w:r>
                      <w:r w:rsidRPr="0016215D">
                        <w:rPr>
                          <w:b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recibida</w:t>
                      </w:r>
                      <w:r w:rsidRPr="0016215D">
                        <w:rPr>
                          <w:b/>
                          <w:spacing w:val="-10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la</w:t>
                      </w:r>
                      <w:r w:rsidRPr="0016215D">
                        <w:rPr>
                          <w:b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ficha</w:t>
                      </w:r>
                      <w:r w:rsidRPr="0016215D">
                        <w:rPr>
                          <w:b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de</w:t>
                      </w:r>
                      <w:r w:rsidRPr="0016215D">
                        <w:rPr>
                          <w:b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inscripción</w:t>
                      </w:r>
                      <w:r w:rsidRPr="0016215D">
                        <w:rPr>
                          <w:b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se</w:t>
                      </w:r>
                      <w:r w:rsidRPr="0016215D">
                        <w:rPr>
                          <w:b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confirmará</w:t>
                      </w:r>
                      <w:r w:rsidRPr="0016215D">
                        <w:rPr>
                          <w:b/>
                          <w:spacing w:val="-7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la</w:t>
                      </w:r>
                      <w:r w:rsidRPr="0016215D">
                        <w:rPr>
                          <w:b/>
                          <w:spacing w:val="-9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recepción</w:t>
                      </w:r>
                      <w:r w:rsidRPr="0016215D">
                        <w:rPr>
                          <w:b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pacing w:val="-2"/>
                          <w:sz w:val="18"/>
                          <w:szCs w:val="18"/>
                        </w:rPr>
                        <w:t>correcta.</w:t>
                      </w:r>
                    </w:p>
                    <w:p w14:paraId="1426FCC8" w14:textId="77777777" w:rsidR="00276A19" w:rsidRPr="0016215D" w:rsidRDefault="00276A19" w:rsidP="0016215D">
                      <w:pPr>
                        <w:pStyle w:val="Prrafodelista"/>
                        <w:widowControl w:val="0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spacing w:before="36" w:after="0" w:line="276" w:lineRule="auto"/>
                        <w:ind w:left="426" w:right="704" w:hanging="296"/>
                        <w:contextualSpacing w:val="0"/>
                        <w:jc w:val="both"/>
                        <w:rPr>
                          <w:sz w:val="18"/>
                          <w:szCs w:val="18"/>
                        </w:rPr>
                      </w:pPr>
                      <w:r w:rsidRPr="0016215D">
                        <w:rPr>
                          <w:b/>
                          <w:sz w:val="18"/>
                          <w:szCs w:val="18"/>
                        </w:rPr>
                        <w:t>La</w:t>
                      </w:r>
                      <w:r w:rsidRPr="0016215D">
                        <w:rPr>
                          <w:b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ficha</w:t>
                      </w:r>
                      <w:r w:rsidRPr="0016215D">
                        <w:rPr>
                          <w:b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de</w:t>
                      </w:r>
                      <w:r w:rsidRPr="0016215D">
                        <w:rPr>
                          <w:b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inscripción tiene</w:t>
                      </w:r>
                      <w:r w:rsidRPr="0016215D">
                        <w:rPr>
                          <w:b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que</w:t>
                      </w:r>
                      <w:r w:rsidRPr="0016215D">
                        <w:rPr>
                          <w:b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 xml:space="preserve">tener </w:t>
                      </w:r>
                      <w:r w:rsidRPr="0016215D">
                        <w:rPr>
                          <w:b/>
                          <w:sz w:val="18"/>
                          <w:szCs w:val="18"/>
                          <w:u w:val="single"/>
                        </w:rPr>
                        <w:t>TODAS</w:t>
                      </w:r>
                      <w:r w:rsidRPr="0016215D">
                        <w:rPr>
                          <w:b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las</w:t>
                      </w:r>
                      <w:r w:rsidRPr="0016215D">
                        <w:rPr>
                          <w:b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casillas</w:t>
                      </w:r>
                      <w:r w:rsidRPr="0016215D">
                        <w:rPr>
                          <w:b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debidamente cumplimentadas,</w:t>
                      </w:r>
                      <w:r w:rsidRPr="0016215D">
                        <w:rPr>
                          <w:b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de</w:t>
                      </w:r>
                      <w:r w:rsidRPr="0016215D">
                        <w:rPr>
                          <w:b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lo</w:t>
                      </w:r>
                      <w:r w:rsidRPr="0016215D">
                        <w:rPr>
                          <w:b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contrario</w:t>
                      </w:r>
                      <w:r w:rsidRPr="0016215D">
                        <w:rPr>
                          <w:b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no</w:t>
                      </w:r>
                      <w:r w:rsidRPr="0016215D">
                        <w:rPr>
                          <w:b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se dará por válida.</w:t>
                      </w:r>
                    </w:p>
                    <w:p w14:paraId="36BC3FA0" w14:textId="77777777" w:rsidR="00276A19" w:rsidRPr="0016215D" w:rsidRDefault="00276A19" w:rsidP="0016215D">
                      <w:pPr>
                        <w:pStyle w:val="Ttulo2"/>
                        <w:numPr>
                          <w:ilvl w:val="0"/>
                          <w:numId w:val="4"/>
                        </w:numPr>
                        <w:spacing w:before="1" w:line="276" w:lineRule="auto"/>
                        <w:ind w:left="426" w:right="708" w:hanging="296"/>
                        <w:jc w:val="both"/>
                        <w:rPr>
                          <w:b w:val="0"/>
                          <w:sz w:val="18"/>
                          <w:szCs w:val="18"/>
                        </w:rPr>
                      </w:pPr>
                      <w:r w:rsidRPr="0016215D">
                        <w:rPr>
                          <w:sz w:val="18"/>
                          <w:szCs w:val="18"/>
                        </w:rPr>
                        <w:t>PARA LA RESERVA DE PLAZA SE ABONARÁ MEDIANTE REMESA A PRIMEROS DE JUNIO LA MENSUALIDAD CORRESPONDIENTE A ESTE MES AL NÚMERO DE CUENTA FACILITADO EN LA FICHA DE INSCRIPCIÓN.</w:t>
                      </w:r>
                    </w:p>
                    <w:p w14:paraId="6EE1B517" w14:textId="77777777" w:rsidR="00276A19" w:rsidRPr="0016215D" w:rsidRDefault="00276A19" w:rsidP="0016215D">
                      <w:pPr>
                        <w:pStyle w:val="Prrafodelista"/>
                        <w:widowControl w:val="0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spacing w:after="0" w:line="276" w:lineRule="auto"/>
                        <w:ind w:left="426" w:right="704" w:hanging="296"/>
                        <w:contextualSpacing w:val="0"/>
                        <w:jc w:val="both"/>
                        <w:rPr>
                          <w:sz w:val="18"/>
                          <w:szCs w:val="18"/>
                        </w:rPr>
                      </w:pPr>
                      <w:r w:rsidRPr="0016215D">
                        <w:rPr>
                          <w:b/>
                          <w:sz w:val="18"/>
                          <w:szCs w:val="18"/>
                        </w:rPr>
                        <w:t>LAS</w:t>
                      </w:r>
                      <w:r w:rsidRPr="0016215D">
                        <w:rPr>
                          <w:b/>
                          <w:spacing w:val="22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INSCRIPCIONES</w:t>
                      </w:r>
                      <w:r w:rsidRPr="0016215D">
                        <w:rPr>
                          <w:b/>
                          <w:spacing w:val="25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EN</w:t>
                      </w:r>
                      <w:r w:rsidRPr="0016215D">
                        <w:rPr>
                          <w:b/>
                          <w:spacing w:val="23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RESERVA</w:t>
                      </w:r>
                      <w:r w:rsidRPr="0016215D">
                        <w:rPr>
                          <w:b/>
                          <w:spacing w:val="22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QUE</w:t>
                      </w:r>
                      <w:r w:rsidRPr="0016215D">
                        <w:rPr>
                          <w:b/>
                          <w:spacing w:val="24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FINALMENTE SE</w:t>
                      </w:r>
                      <w:r w:rsidRPr="0016215D">
                        <w:rPr>
                          <w:b/>
                          <w:spacing w:val="22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LES</w:t>
                      </w:r>
                      <w:r w:rsidRPr="0016215D">
                        <w:rPr>
                          <w:b/>
                          <w:spacing w:val="22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ADJUDIQUE</w:t>
                      </w:r>
                      <w:r w:rsidRPr="0016215D">
                        <w:rPr>
                          <w:b/>
                          <w:spacing w:val="22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PLAZA</w:t>
                      </w:r>
                      <w:r w:rsidRPr="0016215D">
                        <w:rPr>
                          <w:b/>
                          <w:spacing w:val="22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TENDRÁN</w:t>
                      </w:r>
                      <w:r w:rsidRPr="0016215D">
                        <w:rPr>
                          <w:b/>
                          <w:spacing w:val="23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QUE ABONAR</w:t>
                      </w:r>
                      <w:r w:rsidRPr="0016215D">
                        <w:rPr>
                          <w:b/>
                          <w:spacing w:val="30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EN RECEPCIÓN LA MENSUALIDAD EN LA FECHA QUE SE LES INDIQUE VÍA EMAIL.</w:t>
                      </w:r>
                    </w:p>
                    <w:p w14:paraId="63ED16A2" w14:textId="77777777" w:rsidR="00276A19" w:rsidRPr="0016215D" w:rsidRDefault="00276A19" w:rsidP="0016215D">
                      <w:pPr>
                        <w:pStyle w:val="Prrafodelista"/>
                        <w:widowControl w:val="0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spacing w:after="0" w:line="240" w:lineRule="auto"/>
                        <w:ind w:left="426" w:hanging="296"/>
                        <w:contextualSpacing w:val="0"/>
                        <w:jc w:val="both"/>
                        <w:rPr>
                          <w:sz w:val="18"/>
                          <w:szCs w:val="18"/>
                        </w:rPr>
                      </w:pPr>
                      <w:r w:rsidRPr="0016215D">
                        <w:rPr>
                          <w:b/>
                          <w:sz w:val="18"/>
                          <w:szCs w:val="18"/>
                        </w:rPr>
                        <w:t>Únicamente</w:t>
                      </w:r>
                      <w:r w:rsidRPr="0016215D">
                        <w:rPr>
                          <w:b/>
                          <w:spacing w:val="-7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se</w:t>
                      </w:r>
                      <w:r w:rsidRPr="0016215D">
                        <w:rPr>
                          <w:b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devolverá</w:t>
                      </w:r>
                      <w:r w:rsidRPr="0016215D">
                        <w:rPr>
                          <w:b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la</w:t>
                      </w:r>
                      <w:r w:rsidRPr="0016215D">
                        <w:rPr>
                          <w:b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mensualidad:</w:t>
                      </w:r>
                      <w:r w:rsidRPr="0016215D">
                        <w:rPr>
                          <w:b/>
                          <w:spacing w:val="-7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por</w:t>
                      </w:r>
                      <w:r w:rsidRPr="0016215D">
                        <w:rPr>
                          <w:b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lesión</w:t>
                      </w:r>
                      <w:r w:rsidRPr="0016215D">
                        <w:rPr>
                          <w:b/>
                          <w:spacing w:val="-7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o</w:t>
                      </w:r>
                      <w:r w:rsidRPr="0016215D">
                        <w:rPr>
                          <w:b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enfermedad</w:t>
                      </w:r>
                      <w:r w:rsidRPr="0016215D">
                        <w:rPr>
                          <w:b/>
                          <w:spacing w:val="-7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del</w:t>
                      </w:r>
                      <w:r w:rsidRPr="0016215D">
                        <w:rPr>
                          <w:b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alumno/a</w:t>
                      </w:r>
                      <w:r w:rsidRPr="0016215D">
                        <w:rPr>
                          <w:b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previa</w:t>
                      </w:r>
                      <w:r w:rsidRPr="0016215D">
                        <w:rPr>
                          <w:b/>
                          <w:spacing w:val="-7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pacing w:val="-2"/>
                          <w:sz w:val="18"/>
                          <w:szCs w:val="18"/>
                        </w:rPr>
                        <w:t>justificación.</w:t>
                      </w:r>
                    </w:p>
                    <w:p w14:paraId="198A389E" w14:textId="77777777" w:rsidR="00276A19" w:rsidRPr="0016215D" w:rsidRDefault="00276A19" w:rsidP="0016215D">
                      <w:pPr>
                        <w:pStyle w:val="Prrafodelista"/>
                        <w:widowControl w:val="0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spacing w:before="34" w:after="0" w:line="276" w:lineRule="auto"/>
                        <w:ind w:left="426" w:right="706" w:hanging="296"/>
                        <w:contextualSpacing w:val="0"/>
                        <w:jc w:val="both"/>
                        <w:rPr>
                          <w:sz w:val="18"/>
                          <w:szCs w:val="18"/>
                        </w:rPr>
                      </w:pPr>
                      <w:r w:rsidRPr="0016215D">
                        <w:rPr>
                          <w:b/>
                          <w:sz w:val="18"/>
                          <w:szCs w:val="18"/>
                        </w:rPr>
                        <w:t>La</w:t>
                      </w:r>
                      <w:r w:rsidRPr="0016215D">
                        <w:rPr>
                          <w:b/>
                          <w:spacing w:val="-7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reserva</w:t>
                      </w:r>
                      <w:r w:rsidRPr="0016215D">
                        <w:rPr>
                          <w:b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de</w:t>
                      </w:r>
                      <w:r w:rsidRPr="0016215D">
                        <w:rPr>
                          <w:b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plaza</w:t>
                      </w:r>
                      <w:r w:rsidRPr="0016215D">
                        <w:rPr>
                          <w:b/>
                          <w:spacing w:val="-7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será</w:t>
                      </w:r>
                      <w:r w:rsidRPr="0016215D">
                        <w:rPr>
                          <w:b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en</w:t>
                      </w:r>
                      <w:r w:rsidRPr="0016215D">
                        <w:rPr>
                          <w:b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el</w:t>
                      </w:r>
                      <w:r w:rsidRPr="0016215D">
                        <w:rPr>
                          <w:b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día</w:t>
                      </w:r>
                      <w:r w:rsidRPr="0016215D">
                        <w:rPr>
                          <w:b/>
                          <w:spacing w:val="-7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indicado.</w:t>
                      </w:r>
                      <w:r w:rsidRPr="0016215D">
                        <w:rPr>
                          <w:b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Si</w:t>
                      </w:r>
                      <w:r w:rsidRPr="0016215D">
                        <w:rPr>
                          <w:b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hubiera</w:t>
                      </w:r>
                      <w:r w:rsidRPr="0016215D">
                        <w:rPr>
                          <w:b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más</w:t>
                      </w:r>
                      <w:r w:rsidRPr="0016215D">
                        <w:rPr>
                          <w:b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de</w:t>
                      </w:r>
                      <w:r w:rsidRPr="0016215D">
                        <w:rPr>
                          <w:b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un</w:t>
                      </w:r>
                      <w:r w:rsidRPr="0016215D">
                        <w:rPr>
                          <w:b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día</w:t>
                      </w:r>
                      <w:r w:rsidRPr="0016215D">
                        <w:rPr>
                          <w:b/>
                          <w:spacing w:val="-7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elegido,</w:t>
                      </w:r>
                      <w:r w:rsidRPr="0016215D">
                        <w:rPr>
                          <w:b/>
                          <w:spacing w:val="-7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cuando</w:t>
                      </w:r>
                      <w:r w:rsidRPr="0016215D">
                        <w:rPr>
                          <w:b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se</w:t>
                      </w:r>
                      <w:r w:rsidRPr="0016215D">
                        <w:rPr>
                          <w:b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conteste</w:t>
                      </w:r>
                      <w:r w:rsidRPr="0016215D">
                        <w:rPr>
                          <w:b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a</w:t>
                      </w:r>
                      <w:r w:rsidRPr="0016215D">
                        <w:rPr>
                          <w:b/>
                          <w:spacing w:val="-7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la</w:t>
                      </w:r>
                      <w:r w:rsidRPr="0016215D">
                        <w:rPr>
                          <w:b/>
                          <w:spacing w:val="-7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recepción de la inscripción se indicará el día en el que se realizará la RESERVA DE PLAZA.</w:t>
                      </w:r>
                    </w:p>
                    <w:p w14:paraId="66AAD139" w14:textId="77777777" w:rsidR="00276A19" w:rsidRPr="0016215D" w:rsidRDefault="00276A19" w:rsidP="0016215D">
                      <w:pPr>
                        <w:pStyle w:val="Prrafodelista"/>
                        <w:widowControl w:val="0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spacing w:after="0" w:line="276" w:lineRule="auto"/>
                        <w:ind w:left="426" w:right="723" w:hanging="296"/>
                        <w:contextualSpacing w:val="0"/>
                        <w:jc w:val="both"/>
                        <w:rPr>
                          <w:sz w:val="18"/>
                          <w:szCs w:val="18"/>
                        </w:rPr>
                      </w:pPr>
                      <w:r w:rsidRPr="0016215D">
                        <w:rPr>
                          <w:b/>
                          <w:sz w:val="18"/>
                          <w:szCs w:val="18"/>
                        </w:rPr>
                        <w:t>Si</w:t>
                      </w:r>
                      <w:r w:rsidRPr="0016215D">
                        <w:rPr>
                          <w:b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unos</w:t>
                      </w:r>
                      <w:r w:rsidRPr="0016215D">
                        <w:rPr>
                          <w:b/>
                          <w:spacing w:val="-7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días</w:t>
                      </w:r>
                      <w:r w:rsidRPr="0016215D">
                        <w:rPr>
                          <w:b/>
                          <w:spacing w:val="-7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antes</w:t>
                      </w:r>
                      <w:r w:rsidRPr="0016215D">
                        <w:rPr>
                          <w:b/>
                          <w:spacing w:val="-7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del</w:t>
                      </w:r>
                      <w:r w:rsidRPr="0016215D">
                        <w:rPr>
                          <w:b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comienzo</w:t>
                      </w:r>
                      <w:r w:rsidRPr="0016215D">
                        <w:rPr>
                          <w:b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del</w:t>
                      </w:r>
                      <w:r w:rsidRPr="0016215D">
                        <w:rPr>
                          <w:b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curso</w:t>
                      </w:r>
                      <w:r w:rsidRPr="0016215D">
                        <w:rPr>
                          <w:b/>
                          <w:spacing w:val="-9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se</w:t>
                      </w:r>
                      <w:r w:rsidRPr="0016215D">
                        <w:rPr>
                          <w:b/>
                          <w:spacing w:val="-7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avisa</w:t>
                      </w:r>
                      <w:r w:rsidRPr="0016215D">
                        <w:rPr>
                          <w:b/>
                          <w:spacing w:val="-7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de</w:t>
                      </w:r>
                      <w:r w:rsidRPr="0016215D">
                        <w:rPr>
                          <w:b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la</w:t>
                      </w:r>
                      <w:r w:rsidRPr="0016215D">
                        <w:rPr>
                          <w:b/>
                          <w:spacing w:val="-7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posibilidad</w:t>
                      </w:r>
                      <w:r w:rsidRPr="0016215D">
                        <w:rPr>
                          <w:b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de</w:t>
                      </w:r>
                      <w:r w:rsidRPr="0016215D">
                        <w:rPr>
                          <w:b/>
                          <w:spacing w:val="-7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cambio</w:t>
                      </w:r>
                      <w:r w:rsidRPr="0016215D">
                        <w:rPr>
                          <w:b/>
                          <w:spacing w:val="-9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de</w:t>
                      </w:r>
                      <w:r w:rsidRPr="0016215D">
                        <w:rPr>
                          <w:b/>
                          <w:spacing w:val="-7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día,</w:t>
                      </w:r>
                      <w:r w:rsidRPr="0016215D">
                        <w:rPr>
                          <w:b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si</w:t>
                      </w:r>
                      <w:r w:rsidRPr="0016215D">
                        <w:rPr>
                          <w:b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es</w:t>
                      </w:r>
                      <w:r w:rsidRPr="0016215D">
                        <w:rPr>
                          <w:b/>
                          <w:spacing w:val="-7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posible,</w:t>
                      </w:r>
                      <w:r w:rsidRPr="0016215D">
                        <w:rPr>
                          <w:b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se</w:t>
                      </w:r>
                      <w:r w:rsidRPr="0016215D">
                        <w:rPr>
                          <w:b/>
                          <w:spacing w:val="-7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realizará. En el caso contrario no se devolverá la mensualidad pagada si se rechaza la plaza en el día que se inscribió.</w:t>
                      </w:r>
                    </w:p>
                    <w:p w14:paraId="42297104" w14:textId="77777777" w:rsidR="00276A19" w:rsidRPr="0016215D" w:rsidRDefault="00276A19" w:rsidP="0016215D">
                      <w:pPr>
                        <w:pStyle w:val="Prrafodelista"/>
                        <w:widowControl w:val="0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spacing w:before="3" w:after="0" w:line="273" w:lineRule="auto"/>
                        <w:ind w:left="426" w:right="705" w:hanging="296"/>
                        <w:contextualSpacing w:val="0"/>
                        <w:jc w:val="both"/>
                        <w:rPr>
                          <w:sz w:val="18"/>
                          <w:szCs w:val="18"/>
                        </w:rPr>
                      </w:pPr>
                      <w:r w:rsidRPr="0016215D">
                        <w:rPr>
                          <w:b/>
                          <w:sz w:val="18"/>
                          <w:szCs w:val="18"/>
                        </w:rPr>
                        <w:t xml:space="preserve">Empadronados/as en </w:t>
                      </w:r>
                      <w:proofErr w:type="spellStart"/>
                      <w:r w:rsidRPr="0016215D">
                        <w:rPr>
                          <w:b/>
                          <w:sz w:val="18"/>
                          <w:szCs w:val="18"/>
                        </w:rPr>
                        <w:t>Berrioplano</w:t>
                      </w:r>
                      <w:proofErr w:type="spellEnd"/>
                      <w:r w:rsidRPr="0016215D">
                        <w:rPr>
                          <w:b/>
                          <w:sz w:val="18"/>
                          <w:szCs w:val="18"/>
                        </w:rPr>
                        <w:t>: obligatorio presentar el certificado de empadronamiento en el momento de la inscripción, en caso de haber algún tipo de acuerdo con el Ayuntamiento.</w:t>
                      </w:r>
                    </w:p>
                    <w:p w14:paraId="4AE18337" w14:textId="77777777" w:rsidR="00276A19" w:rsidRPr="0016215D" w:rsidRDefault="00276A19" w:rsidP="0016215D">
                      <w:pPr>
                        <w:pStyle w:val="Prrafodelista"/>
                        <w:widowControl w:val="0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spacing w:before="3" w:after="0" w:line="240" w:lineRule="auto"/>
                        <w:ind w:left="426" w:right="715" w:hanging="296"/>
                        <w:contextualSpacing w:val="0"/>
                        <w:jc w:val="both"/>
                        <w:rPr>
                          <w:sz w:val="18"/>
                          <w:szCs w:val="18"/>
                        </w:rPr>
                      </w:pPr>
                      <w:r w:rsidRPr="0016215D">
                        <w:rPr>
                          <w:b/>
                          <w:sz w:val="18"/>
                          <w:szCs w:val="18"/>
                        </w:rPr>
                        <w:t xml:space="preserve">Las informaciones y notificaciones durante el curso escolar se realizarán única y exclusivamente vía mail.  En la semana anterior del comienzo del curso se enviará un email de </w:t>
                      </w:r>
                      <w:r w:rsidRPr="0016215D">
                        <w:rPr>
                          <w:b/>
                          <w:i/>
                          <w:sz w:val="18"/>
                          <w:szCs w:val="18"/>
                        </w:rPr>
                        <w:t xml:space="preserve">Bienvenida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 xml:space="preserve">junto con el calendario lectivo, si no lo recibís, poneros en contacto con nosotros/as ya que o no tenemos bien vuestro email o llegan al </w:t>
                      </w:r>
                      <w:proofErr w:type="spellStart"/>
                      <w:r w:rsidRPr="0016215D">
                        <w:rPr>
                          <w:b/>
                          <w:sz w:val="18"/>
                          <w:szCs w:val="18"/>
                        </w:rPr>
                        <w:t>Spam</w:t>
                      </w:r>
                      <w:proofErr w:type="spellEnd"/>
                      <w:r w:rsidRPr="0016215D">
                        <w:rPr>
                          <w:b/>
                          <w:sz w:val="18"/>
                          <w:szCs w:val="18"/>
                        </w:rPr>
                        <w:t>.</w:t>
                      </w:r>
                    </w:p>
                    <w:p w14:paraId="4873A9E0" w14:textId="77777777" w:rsidR="00276A19" w:rsidRPr="0016215D" w:rsidRDefault="00276A19" w:rsidP="0016215D">
                      <w:pPr>
                        <w:pStyle w:val="Prrafodelista"/>
                        <w:widowControl w:val="0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spacing w:before="9" w:after="0" w:line="241" w:lineRule="exact"/>
                        <w:ind w:left="426" w:hanging="296"/>
                        <w:contextualSpacing w:val="0"/>
                        <w:jc w:val="both"/>
                        <w:rPr>
                          <w:sz w:val="18"/>
                          <w:szCs w:val="18"/>
                        </w:rPr>
                      </w:pPr>
                      <w:r w:rsidRPr="0016215D">
                        <w:rPr>
                          <w:b/>
                          <w:sz w:val="18"/>
                          <w:szCs w:val="18"/>
                        </w:rPr>
                        <w:t>La</w:t>
                      </w:r>
                      <w:r w:rsidRPr="0016215D">
                        <w:rPr>
                          <w:b/>
                          <w:spacing w:val="-7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falta</w:t>
                      </w:r>
                      <w:r w:rsidRPr="0016215D">
                        <w:rPr>
                          <w:b/>
                          <w:spacing w:val="-7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de</w:t>
                      </w:r>
                      <w:r w:rsidRPr="0016215D">
                        <w:rPr>
                          <w:b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asistencia</w:t>
                      </w:r>
                      <w:r w:rsidRPr="0016215D">
                        <w:rPr>
                          <w:b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a</w:t>
                      </w:r>
                      <w:r w:rsidRPr="0016215D">
                        <w:rPr>
                          <w:b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las</w:t>
                      </w:r>
                      <w:r w:rsidRPr="0016215D">
                        <w:rPr>
                          <w:b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clases</w:t>
                      </w:r>
                      <w:r w:rsidRPr="0016215D">
                        <w:rPr>
                          <w:b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no</w:t>
                      </w:r>
                      <w:r w:rsidRPr="0016215D">
                        <w:rPr>
                          <w:b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será</w:t>
                      </w:r>
                      <w:r w:rsidRPr="0016215D">
                        <w:rPr>
                          <w:b/>
                          <w:spacing w:val="-7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recuperable,</w:t>
                      </w:r>
                      <w:r w:rsidRPr="0016215D">
                        <w:rPr>
                          <w:b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ya</w:t>
                      </w:r>
                      <w:r w:rsidRPr="0016215D">
                        <w:rPr>
                          <w:b/>
                          <w:spacing w:val="-7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que</w:t>
                      </w:r>
                      <w:r w:rsidRPr="0016215D">
                        <w:rPr>
                          <w:b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son</w:t>
                      </w:r>
                      <w:r w:rsidRPr="0016215D">
                        <w:rPr>
                          <w:b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grupos</w:t>
                      </w:r>
                      <w:r w:rsidRPr="0016215D">
                        <w:rPr>
                          <w:b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pacing w:val="-2"/>
                          <w:sz w:val="18"/>
                          <w:szCs w:val="18"/>
                        </w:rPr>
                        <w:t>cerrados.</w:t>
                      </w:r>
                    </w:p>
                    <w:p w14:paraId="1848C880" w14:textId="77777777" w:rsidR="00276A19" w:rsidRPr="0016215D" w:rsidRDefault="00276A19" w:rsidP="0016215D">
                      <w:pPr>
                        <w:pStyle w:val="Prrafodelista"/>
                        <w:widowControl w:val="0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spacing w:after="0" w:line="240" w:lineRule="auto"/>
                        <w:ind w:left="426" w:right="951" w:hanging="296"/>
                        <w:contextualSpacing w:val="0"/>
                        <w:jc w:val="both"/>
                        <w:rPr>
                          <w:sz w:val="18"/>
                          <w:szCs w:val="18"/>
                        </w:rPr>
                      </w:pPr>
                      <w:r w:rsidRPr="0016215D">
                        <w:rPr>
                          <w:b/>
                          <w:sz w:val="18"/>
                          <w:szCs w:val="18"/>
                        </w:rPr>
                        <w:t>A</w:t>
                      </w:r>
                      <w:r w:rsidRPr="0016215D">
                        <w:rPr>
                          <w:b/>
                          <w:spacing w:val="-7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la</w:t>
                      </w:r>
                      <w:r w:rsidRPr="0016215D">
                        <w:rPr>
                          <w:b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hora</w:t>
                      </w:r>
                      <w:r w:rsidRPr="0016215D">
                        <w:rPr>
                          <w:b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de</w:t>
                      </w:r>
                      <w:r w:rsidRPr="0016215D">
                        <w:rPr>
                          <w:b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darse</w:t>
                      </w:r>
                      <w:r w:rsidRPr="0016215D">
                        <w:rPr>
                          <w:b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de</w:t>
                      </w:r>
                      <w:r w:rsidRPr="0016215D">
                        <w:rPr>
                          <w:b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baja</w:t>
                      </w:r>
                      <w:r w:rsidRPr="0016215D">
                        <w:rPr>
                          <w:b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de</w:t>
                      </w:r>
                      <w:r w:rsidRPr="0016215D">
                        <w:rPr>
                          <w:b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la</w:t>
                      </w:r>
                      <w:r w:rsidRPr="0016215D">
                        <w:rPr>
                          <w:b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actividad</w:t>
                      </w:r>
                      <w:r w:rsidRPr="0016215D">
                        <w:rPr>
                          <w:b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se</w:t>
                      </w:r>
                      <w:r w:rsidRPr="0016215D">
                        <w:rPr>
                          <w:b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deberá</w:t>
                      </w:r>
                      <w:r w:rsidRPr="0016215D">
                        <w:rPr>
                          <w:b/>
                          <w:spacing w:val="-7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avisar antes</w:t>
                      </w:r>
                      <w:r w:rsidRPr="0016215D">
                        <w:rPr>
                          <w:b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del</w:t>
                      </w:r>
                      <w:r w:rsidRPr="0016215D">
                        <w:rPr>
                          <w:b/>
                          <w:spacing w:val="-7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25</w:t>
                      </w:r>
                      <w:r w:rsidRPr="0016215D">
                        <w:rPr>
                          <w:b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del</w:t>
                      </w:r>
                      <w:r w:rsidRPr="0016215D">
                        <w:rPr>
                          <w:b/>
                          <w:spacing w:val="-7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mes</w:t>
                      </w:r>
                      <w:r w:rsidRPr="0016215D">
                        <w:rPr>
                          <w:b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previo</w:t>
                      </w:r>
                      <w:r w:rsidRPr="0016215D">
                        <w:rPr>
                          <w:b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por</w:t>
                      </w:r>
                      <w:r w:rsidRPr="0016215D">
                        <w:rPr>
                          <w:b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escrito</w:t>
                      </w:r>
                      <w:r w:rsidRPr="0016215D">
                        <w:rPr>
                          <w:b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vía</w:t>
                      </w:r>
                      <w:r w:rsidRPr="0016215D">
                        <w:rPr>
                          <w:b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 xml:space="preserve">mail a </w:t>
                      </w:r>
                      <w:hyperlink r:id="rId12">
                        <w:r w:rsidRPr="0016215D">
                          <w:rPr>
                            <w:b/>
                            <w:color w:val="006FC0"/>
                            <w:sz w:val="18"/>
                            <w:szCs w:val="18"/>
                            <w:u w:val="single" w:color="006FC0"/>
                          </w:rPr>
                          <w:t>cursos@rocopolis.com</w:t>
                        </w:r>
                      </w:hyperlink>
                      <w:r w:rsidRPr="0016215D">
                        <w:rPr>
                          <w:b/>
                          <w:color w:val="006FC0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.</w:t>
                      </w:r>
                      <w:r w:rsidRPr="0016215D">
                        <w:rPr>
                          <w:b/>
                          <w:spacing w:val="-10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Una vez</w:t>
                      </w:r>
                      <w:r w:rsidRPr="0016215D">
                        <w:rPr>
                          <w:b/>
                          <w:spacing w:val="32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emitida</w:t>
                      </w:r>
                      <w:r w:rsidRPr="0016215D">
                        <w:rPr>
                          <w:b/>
                          <w:spacing w:val="-11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la</w:t>
                      </w:r>
                      <w:r w:rsidRPr="0016215D">
                        <w:rPr>
                          <w:b/>
                          <w:spacing w:val="-12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remesa</w:t>
                      </w:r>
                      <w:r w:rsidRPr="0016215D">
                        <w:rPr>
                          <w:b/>
                          <w:spacing w:val="-10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(cuota</w:t>
                      </w:r>
                      <w:r w:rsidRPr="0016215D">
                        <w:rPr>
                          <w:b/>
                          <w:spacing w:val="-10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de</w:t>
                      </w:r>
                      <w:r w:rsidRPr="0016215D">
                        <w:rPr>
                          <w:b/>
                          <w:spacing w:val="-11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la</w:t>
                      </w:r>
                      <w:r w:rsidRPr="0016215D">
                        <w:rPr>
                          <w:b/>
                          <w:spacing w:val="-12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actividad</w:t>
                      </w:r>
                      <w:r w:rsidRPr="0016215D">
                        <w:rPr>
                          <w:b/>
                          <w:spacing w:val="-7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el</w:t>
                      </w:r>
                      <w:r w:rsidRPr="0016215D">
                        <w:rPr>
                          <w:b/>
                          <w:spacing w:val="-10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25</w:t>
                      </w:r>
                      <w:r w:rsidRPr="0016215D">
                        <w:rPr>
                          <w:b/>
                          <w:spacing w:val="-12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de</w:t>
                      </w:r>
                      <w:r w:rsidRPr="0016215D">
                        <w:rPr>
                          <w:b/>
                          <w:spacing w:val="-9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cada</w:t>
                      </w:r>
                      <w:r w:rsidRPr="0016215D">
                        <w:rPr>
                          <w:b/>
                          <w:spacing w:val="-11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mes)</w:t>
                      </w:r>
                      <w:r w:rsidRPr="0016215D">
                        <w:rPr>
                          <w:b/>
                          <w:spacing w:val="-11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no</w:t>
                      </w:r>
                      <w:r w:rsidRPr="0016215D">
                        <w:rPr>
                          <w:b/>
                          <w:spacing w:val="-11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se</w:t>
                      </w:r>
                      <w:r w:rsidRPr="0016215D">
                        <w:rPr>
                          <w:b/>
                          <w:spacing w:val="-11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realizará ninguna</w:t>
                      </w:r>
                      <w:r w:rsidRPr="0016215D">
                        <w:rPr>
                          <w:b/>
                          <w:spacing w:val="-12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devolución.</w:t>
                      </w:r>
                    </w:p>
                    <w:p w14:paraId="3B408CF9" w14:textId="77777777" w:rsidR="00276A19" w:rsidRPr="0016215D" w:rsidRDefault="00276A19" w:rsidP="0016215D">
                      <w:pPr>
                        <w:pStyle w:val="Prrafodelista"/>
                        <w:widowControl w:val="0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spacing w:after="0" w:line="240" w:lineRule="auto"/>
                        <w:ind w:left="426" w:right="756" w:hanging="296"/>
                        <w:contextualSpacing w:val="0"/>
                        <w:jc w:val="both"/>
                        <w:rPr>
                          <w:sz w:val="18"/>
                          <w:szCs w:val="18"/>
                        </w:rPr>
                      </w:pPr>
                      <w:r w:rsidRPr="0016215D">
                        <w:rPr>
                          <w:b/>
                          <w:sz w:val="18"/>
                          <w:szCs w:val="18"/>
                        </w:rPr>
                        <w:t>Las</w:t>
                      </w:r>
                      <w:r w:rsidRPr="0016215D">
                        <w:rPr>
                          <w:b/>
                          <w:spacing w:val="-11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cuotas</w:t>
                      </w:r>
                      <w:r w:rsidRPr="0016215D">
                        <w:rPr>
                          <w:b/>
                          <w:spacing w:val="-7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devueltas</w:t>
                      </w:r>
                      <w:r w:rsidRPr="0016215D">
                        <w:rPr>
                          <w:b/>
                          <w:spacing w:val="-9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por</w:t>
                      </w:r>
                      <w:r w:rsidRPr="0016215D">
                        <w:rPr>
                          <w:b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cualquier</w:t>
                      </w:r>
                      <w:r w:rsidRPr="0016215D">
                        <w:rPr>
                          <w:b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circunstancia</w:t>
                      </w:r>
                      <w:r w:rsidRPr="0016215D">
                        <w:rPr>
                          <w:b/>
                          <w:spacing w:val="-9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y</w:t>
                      </w:r>
                      <w:r w:rsidRPr="0016215D">
                        <w:rPr>
                          <w:b/>
                          <w:spacing w:val="-11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abonadas</w:t>
                      </w:r>
                      <w:r w:rsidRPr="0016215D">
                        <w:rPr>
                          <w:b/>
                          <w:spacing w:val="-9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en</w:t>
                      </w:r>
                      <w:r w:rsidRPr="0016215D">
                        <w:rPr>
                          <w:b/>
                          <w:spacing w:val="-9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recepción</w:t>
                      </w:r>
                      <w:r w:rsidRPr="0016215D">
                        <w:rPr>
                          <w:b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tendrán</w:t>
                      </w:r>
                      <w:r w:rsidRPr="0016215D">
                        <w:rPr>
                          <w:b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un</w:t>
                      </w:r>
                      <w:r w:rsidRPr="0016215D">
                        <w:rPr>
                          <w:b/>
                          <w:spacing w:val="-9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suplemento</w:t>
                      </w:r>
                      <w:r w:rsidRPr="0016215D">
                        <w:rPr>
                          <w:b/>
                          <w:spacing w:val="-10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de</w:t>
                      </w:r>
                      <w:r w:rsidRPr="0016215D">
                        <w:rPr>
                          <w:b/>
                          <w:spacing w:val="-7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3,00€</w:t>
                      </w:r>
                      <w:r w:rsidRPr="0016215D">
                        <w:rPr>
                          <w:b/>
                          <w:spacing w:val="-11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de gastos de comisión.</w:t>
                      </w:r>
                    </w:p>
                    <w:p w14:paraId="366D0852" w14:textId="77777777" w:rsidR="00276A19" w:rsidRPr="0016215D" w:rsidRDefault="00276A19" w:rsidP="0016215D">
                      <w:pPr>
                        <w:pStyle w:val="Ttulo2"/>
                        <w:numPr>
                          <w:ilvl w:val="0"/>
                          <w:numId w:val="4"/>
                        </w:numPr>
                        <w:spacing w:line="243" w:lineRule="exact"/>
                        <w:ind w:left="426" w:hanging="296"/>
                        <w:jc w:val="both"/>
                        <w:rPr>
                          <w:b w:val="0"/>
                          <w:sz w:val="18"/>
                          <w:szCs w:val="18"/>
                        </w:rPr>
                      </w:pPr>
                      <w:r w:rsidRPr="0016215D">
                        <w:rPr>
                          <w:sz w:val="18"/>
                          <w:szCs w:val="18"/>
                        </w:rPr>
                        <w:t>SI</w:t>
                      </w:r>
                      <w:r w:rsidRPr="0016215D">
                        <w:rPr>
                          <w:spacing w:val="-7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sz w:val="18"/>
                          <w:szCs w:val="18"/>
                        </w:rPr>
                        <w:t>LA</w:t>
                      </w:r>
                      <w:r w:rsidRPr="0016215D">
                        <w:rPr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sz w:val="18"/>
                          <w:szCs w:val="18"/>
                        </w:rPr>
                        <w:t>BAJA</w:t>
                      </w:r>
                      <w:r w:rsidRPr="0016215D">
                        <w:rPr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sz w:val="18"/>
                          <w:szCs w:val="18"/>
                        </w:rPr>
                        <w:t>SE</w:t>
                      </w:r>
                      <w:r w:rsidRPr="0016215D">
                        <w:rPr>
                          <w:spacing w:val="-7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sz w:val="18"/>
                          <w:szCs w:val="18"/>
                        </w:rPr>
                        <w:t>PRODUCE</w:t>
                      </w:r>
                      <w:r w:rsidRPr="0016215D">
                        <w:rPr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sz w:val="18"/>
                          <w:szCs w:val="18"/>
                        </w:rPr>
                        <w:t>POR</w:t>
                      </w:r>
                      <w:r w:rsidRPr="0016215D">
                        <w:rPr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sz w:val="18"/>
                          <w:szCs w:val="18"/>
                        </w:rPr>
                        <w:t>DEVOLUCIÓN</w:t>
                      </w:r>
                      <w:r w:rsidRPr="0016215D">
                        <w:rPr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sz w:val="18"/>
                          <w:szCs w:val="18"/>
                        </w:rPr>
                        <w:t>DE</w:t>
                      </w:r>
                      <w:r w:rsidRPr="0016215D">
                        <w:rPr>
                          <w:spacing w:val="-7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sz w:val="18"/>
                          <w:szCs w:val="18"/>
                        </w:rPr>
                        <w:t>RECIBO</w:t>
                      </w:r>
                      <w:r w:rsidRPr="0016215D">
                        <w:rPr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sz w:val="18"/>
                          <w:szCs w:val="18"/>
                        </w:rPr>
                        <w:t>QUEDARÁ</w:t>
                      </w:r>
                      <w:r w:rsidRPr="0016215D">
                        <w:rPr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sz w:val="18"/>
                          <w:szCs w:val="18"/>
                        </w:rPr>
                        <w:t>PENDIENTE</w:t>
                      </w:r>
                      <w:r w:rsidRPr="0016215D">
                        <w:rPr>
                          <w:spacing w:val="-7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sz w:val="18"/>
                          <w:szCs w:val="18"/>
                        </w:rPr>
                        <w:t>PARA</w:t>
                      </w:r>
                      <w:r w:rsidRPr="0016215D">
                        <w:rPr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sz w:val="18"/>
                          <w:szCs w:val="18"/>
                        </w:rPr>
                        <w:t>FUTURAS</w:t>
                      </w:r>
                      <w:r w:rsidRPr="0016215D">
                        <w:rPr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spacing w:val="-2"/>
                          <w:sz w:val="18"/>
                          <w:szCs w:val="18"/>
                        </w:rPr>
                        <w:t>ALTAS.</w:t>
                      </w:r>
                    </w:p>
                    <w:p w14:paraId="0FE4FFCB" w14:textId="77777777" w:rsidR="00276A19" w:rsidRPr="0016215D" w:rsidRDefault="00276A19" w:rsidP="0016215D">
                      <w:pPr>
                        <w:pStyle w:val="Prrafodelista"/>
                        <w:widowControl w:val="0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spacing w:after="0" w:line="242" w:lineRule="auto"/>
                        <w:ind w:left="426" w:right="755" w:hanging="296"/>
                        <w:contextualSpacing w:val="0"/>
                        <w:jc w:val="both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16215D">
                        <w:rPr>
                          <w:b/>
                          <w:sz w:val="18"/>
                          <w:szCs w:val="18"/>
                        </w:rPr>
                        <w:t>Rocópolis</w:t>
                      </w:r>
                      <w:proofErr w:type="spellEnd"/>
                      <w:r w:rsidRPr="0016215D">
                        <w:rPr>
                          <w:b/>
                          <w:sz w:val="18"/>
                          <w:szCs w:val="18"/>
                        </w:rPr>
                        <w:t xml:space="preserve"> se reserva el</w:t>
                      </w:r>
                      <w:r w:rsidRPr="0016215D">
                        <w:rPr>
                          <w:b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derecho de cancelar el</w:t>
                      </w:r>
                      <w:r w:rsidRPr="0016215D">
                        <w:rPr>
                          <w:b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curso en cualquier momento si</w:t>
                      </w:r>
                      <w:r w:rsidRPr="0016215D">
                        <w:rPr>
                          <w:b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el</w:t>
                      </w:r>
                      <w:r w:rsidRPr="0016215D">
                        <w:rPr>
                          <w:b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b/>
                          <w:sz w:val="18"/>
                          <w:szCs w:val="18"/>
                        </w:rPr>
                        <w:t>número de participantes no llega al mínimo establecido. EN ESTE CASO SE DEVOLVERÁ LA MENSUALIDAD ADELANTADA.</w:t>
                      </w:r>
                    </w:p>
                    <w:p w14:paraId="5F35C598" w14:textId="4BBD69E4" w:rsidR="00276A19" w:rsidRPr="0016215D" w:rsidRDefault="00276A19" w:rsidP="0016215D">
                      <w:pPr>
                        <w:pStyle w:val="Ttulo2"/>
                        <w:numPr>
                          <w:ilvl w:val="0"/>
                          <w:numId w:val="4"/>
                        </w:numPr>
                        <w:spacing w:before="243"/>
                        <w:ind w:left="426" w:right="1190" w:hanging="296"/>
                        <w:jc w:val="both"/>
                        <w:rPr>
                          <w:b w:val="0"/>
                          <w:color w:val="C00000"/>
                          <w:sz w:val="18"/>
                          <w:szCs w:val="18"/>
                        </w:rPr>
                      </w:pPr>
                      <w:r w:rsidRPr="0016215D">
                        <w:rPr>
                          <w:color w:val="C00000"/>
                          <w:sz w:val="18"/>
                          <w:szCs w:val="18"/>
                        </w:rPr>
                        <w:t>GRUPOS</w:t>
                      </w:r>
                      <w:r w:rsidRPr="0016215D">
                        <w:rPr>
                          <w:color w:val="C00000"/>
                          <w:spacing w:val="-4"/>
                          <w:sz w:val="18"/>
                          <w:szCs w:val="18"/>
                        </w:rPr>
                        <w:t xml:space="preserve">  EXTRAESCOLAR</w:t>
                      </w:r>
                      <w:r>
                        <w:rPr>
                          <w:color w:val="C00000"/>
                          <w:spacing w:val="-4"/>
                          <w:sz w:val="18"/>
                          <w:szCs w:val="18"/>
                        </w:rPr>
                        <w:t>, EQUIPO</w:t>
                      </w:r>
                      <w:r w:rsidRPr="0016215D">
                        <w:rPr>
                          <w:color w:val="C00000"/>
                          <w:spacing w:val="-4"/>
                          <w:sz w:val="18"/>
                          <w:szCs w:val="18"/>
                        </w:rPr>
                        <w:t xml:space="preserve"> Y </w:t>
                      </w:r>
                      <w:r w:rsidRPr="0016215D">
                        <w:rPr>
                          <w:color w:val="C00000"/>
                          <w:sz w:val="18"/>
                          <w:szCs w:val="18"/>
                        </w:rPr>
                        <w:t>ROKOTEAM:</w:t>
                      </w:r>
                      <w:r w:rsidRPr="0016215D">
                        <w:rPr>
                          <w:color w:val="C00000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color w:val="C00000"/>
                          <w:sz w:val="18"/>
                          <w:szCs w:val="18"/>
                        </w:rPr>
                        <w:t>OBLIGATORIO</w:t>
                      </w:r>
                      <w:r w:rsidRPr="0016215D">
                        <w:rPr>
                          <w:color w:val="C00000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color w:val="C00000"/>
                          <w:sz w:val="18"/>
                          <w:szCs w:val="18"/>
                        </w:rPr>
                        <w:t>PARA</w:t>
                      </w:r>
                      <w:r w:rsidRPr="0016215D">
                        <w:rPr>
                          <w:color w:val="C00000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color w:val="C00000"/>
                          <w:sz w:val="18"/>
                          <w:szCs w:val="18"/>
                        </w:rPr>
                        <w:t>ACCEDER</w:t>
                      </w:r>
                      <w:r w:rsidRPr="0016215D">
                        <w:rPr>
                          <w:color w:val="C00000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color w:val="C00000"/>
                          <w:sz w:val="18"/>
                          <w:szCs w:val="18"/>
                        </w:rPr>
                        <w:t>A LAS</w:t>
                      </w:r>
                      <w:r w:rsidRPr="0016215D">
                        <w:rPr>
                          <w:color w:val="C00000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color w:val="C00000"/>
                          <w:sz w:val="18"/>
                          <w:szCs w:val="18"/>
                        </w:rPr>
                        <w:t>CLASES</w:t>
                      </w:r>
                      <w:r w:rsidRPr="0016215D">
                        <w:rPr>
                          <w:color w:val="C00000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color w:val="C00000"/>
                          <w:sz w:val="18"/>
                          <w:szCs w:val="18"/>
                        </w:rPr>
                        <w:t>PASAR</w:t>
                      </w:r>
                      <w:r w:rsidRPr="0016215D">
                        <w:rPr>
                          <w:color w:val="C00000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color w:val="C00000"/>
                          <w:sz w:val="18"/>
                          <w:szCs w:val="18"/>
                        </w:rPr>
                        <w:t>POR EL</w:t>
                      </w:r>
                      <w:r w:rsidRPr="0016215D">
                        <w:rPr>
                          <w:color w:val="C00000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color w:val="C00000"/>
                          <w:sz w:val="18"/>
                          <w:szCs w:val="18"/>
                        </w:rPr>
                        <w:t>LECTOR</w:t>
                      </w:r>
                      <w:r w:rsidRPr="0016215D">
                        <w:rPr>
                          <w:color w:val="C00000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color w:val="C00000"/>
                          <w:sz w:val="18"/>
                          <w:szCs w:val="18"/>
                        </w:rPr>
                        <w:t>QR</w:t>
                      </w:r>
                      <w:r w:rsidRPr="0016215D">
                        <w:rPr>
                          <w:color w:val="C00000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color w:val="C00000"/>
                          <w:sz w:val="18"/>
                          <w:szCs w:val="18"/>
                        </w:rPr>
                        <w:t>CON</w:t>
                      </w:r>
                      <w:r w:rsidRPr="0016215D">
                        <w:rPr>
                          <w:color w:val="C00000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16215D">
                        <w:rPr>
                          <w:color w:val="C00000"/>
                          <w:sz w:val="18"/>
                          <w:szCs w:val="18"/>
                        </w:rPr>
                        <w:t xml:space="preserve">LA APLICACIÓN RESASPORT O CON LA LLAVE MAGNÉTICA.  </w:t>
                      </w:r>
                    </w:p>
                    <w:p w14:paraId="2CEA3090" w14:textId="3D3AC896" w:rsidR="00276A19" w:rsidRPr="0016215D" w:rsidRDefault="00276A19" w:rsidP="0016215D">
                      <w:pPr>
                        <w:pStyle w:val="Ttulo2"/>
                        <w:numPr>
                          <w:ilvl w:val="0"/>
                          <w:numId w:val="4"/>
                        </w:numPr>
                        <w:spacing w:before="243"/>
                        <w:ind w:left="426" w:right="1190" w:hanging="296"/>
                        <w:jc w:val="both"/>
                        <w:rPr>
                          <w:b w:val="0"/>
                          <w:color w:val="C00000"/>
                          <w:sz w:val="18"/>
                          <w:szCs w:val="18"/>
                        </w:rPr>
                      </w:pPr>
                      <w:r w:rsidRPr="0016215D">
                        <w:rPr>
                          <w:color w:val="C00000"/>
                          <w:sz w:val="18"/>
                          <w:szCs w:val="18"/>
                        </w:rPr>
                        <w:t>RECOGIDA DE LLAVE MAGNETICA PERSONALIZADA (SE REALIZARÁ FOTO</w:t>
                      </w:r>
                      <w:r>
                        <w:rPr>
                          <w:color w:val="C00000"/>
                          <w:sz w:val="18"/>
                          <w:szCs w:val="18"/>
                        </w:rPr>
                        <w:t xml:space="preserve"> AL ALUMNO/A</w:t>
                      </w:r>
                      <w:r w:rsidRPr="0016215D">
                        <w:rPr>
                          <w:color w:val="C00000"/>
                          <w:sz w:val="18"/>
                          <w:szCs w:val="18"/>
                        </w:rPr>
                        <w:t xml:space="preserve">) DEL 1 DE SEPTIEMBRE AL 12 SEPTIEMBRE.  NO SE REALIZARÁN EN FIN DE SEMANA. </w:t>
                      </w:r>
                    </w:p>
                    <w:p w14:paraId="2F55BDB5" w14:textId="77777777" w:rsidR="00276A19" w:rsidRPr="0016215D" w:rsidRDefault="00276A19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0725">
        <w:rPr>
          <w:noProof/>
          <w:lang w:eastAsia="es-ES"/>
        </w:rPr>
        <w:drawing>
          <wp:anchor distT="0" distB="0" distL="114300" distR="114300" simplePos="0" relativeHeight="251661312" behindDoc="1" locked="0" layoutInCell="1" allowOverlap="1" wp14:anchorId="0F9C18F2" wp14:editId="5543C366">
            <wp:simplePos x="0" y="0"/>
            <wp:positionH relativeFrom="column">
              <wp:posOffset>-904240</wp:posOffset>
            </wp:positionH>
            <wp:positionV relativeFrom="page">
              <wp:posOffset>-510540</wp:posOffset>
            </wp:positionV>
            <wp:extent cx="2506980" cy="2037931"/>
            <wp:effectExtent l="0" t="0" r="7620" b="63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6980" cy="20379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3F4E">
        <w:rPr>
          <w:b/>
          <w:sz w:val="52"/>
          <w:u w:val="single"/>
        </w:rPr>
        <w:t>FICHA DE AUTORIZACIÓN Y</w:t>
      </w:r>
      <w:r w:rsidR="00016A82">
        <w:rPr>
          <w:b/>
          <w:sz w:val="52"/>
          <w:u w:val="single"/>
        </w:rPr>
        <w:t xml:space="preserve"> </w:t>
      </w:r>
      <w:r w:rsidR="00743F4E">
        <w:rPr>
          <w:b/>
          <w:sz w:val="52"/>
          <w:u w:val="single"/>
        </w:rPr>
        <w:t>EXONERACIÓN</w:t>
      </w:r>
    </w:p>
    <w:p w14:paraId="0C586A66" w14:textId="348EBF70" w:rsidR="00030519" w:rsidRDefault="00030519" w:rsidP="0016215D">
      <w:pPr>
        <w:tabs>
          <w:tab w:val="left" w:pos="9024"/>
        </w:tabs>
      </w:pPr>
    </w:p>
    <w:p w14:paraId="36F67577" w14:textId="77777777" w:rsidR="0016215D" w:rsidRDefault="00743F4E">
      <w:pPr>
        <w:spacing w:after="0" w:line="240" w:lineRule="auto"/>
        <w:jc w:val="both"/>
        <w:rPr>
          <w:b/>
        </w:rPr>
      </w:pPr>
      <w:r>
        <w:rPr>
          <w:b/>
        </w:rPr>
        <w:t xml:space="preserve">                                      </w:t>
      </w:r>
    </w:p>
    <w:p w14:paraId="280528BA" w14:textId="77777777" w:rsidR="0016215D" w:rsidRDefault="0016215D">
      <w:pPr>
        <w:spacing w:after="0" w:line="240" w:lineRule="auto"/>
        <w:jc w:val="both"/>
        <w:rPr>
          <w:b/>
        </w:rPr>
      </w:pPr>
    </w:p>
    <w:p w14:paraId="68F840E2" w14:textId="77777777" w:rsidR="0016215D" w:rsidRDefault="0016215D">
      <w:pPr>
        <w:spacing w:after="0" w:line="240" w:lineRule="auto"/>
        <w:jc w:val="both"/>
        <w:rPr>
          <w:b/>
        </w:rPr>
      </w:pPr>
    </w:p>
    <w:p w14:paraId="16DE0BB9" w14:textId="77777777" w:rsidR="0016215D" w:rsidRDefault="0016215D">
      <w:pPr>
        <w:spacing w:after="0" w:line="240" w:lineRule="auto"/>
        <w:jc w:val="both"/>
        <w:rPr>
          <w:b/>
        </w:rPr>
      </w:pPr>
    </w:p>
    <w:p w14:paraId="5F748814" w14:textId="77777777" w:rsidR="0016215D" w:rsidRDefault="0016215D">
      <w:pPr>
        <w:spacing w:after="0" w:line="240" w:lineRule="auto"/>
        <w:jc w:val="both"/>
        <w:rPr>
          <w:b/>
        </w:rPr>
      </w:pPr>
    </w:p>
    <w:p w14:paraId="1495593C" w14:textId="77777777" w:rsidR="0016215D" w:rsidRDefault="0016215D">
      <w:pPr>
        <w:spacing w:after="0" w:line="240" w:lineRule="auto"/>
        <w:jc w:val="both"/>
        <w:rPr>
          <w:b/>
        </w:rPr>
      </w:pPr>
    </w:p>
    <w:p w14:paraId="408D10D6" w14:textId="77777777" w:rsidR="0016215D" w:rsidRDefault="0016215D">
      <w:pPr>
        <w:spacing w:after="0" w:line="240" w:lineRule="auto"/>
        <w:jc w:val="both"/>
        <w:rPr>
          <w:b/>
        </w:rPr>
      </w:pPr>
    </w:p>
    <w:p w14:paraId="7ECBCADD" w14:textId="77777777" w:rsidR="0016215D" w:rsidRDefault="0016215D">
      <w:pPr>
        <w:spacing w:after="0" w:line="240" w:lineRule="auto"/>
        <w:jc w:val="both"/>
        <w:rPr>
          <w:b/>
        </w:rPr>
      </w:pPr>
    </w:p>
    <w:p w14:paraId="6B327A6A" w14:textId="77777777" w:rsidR="0016215D" w:rsidRDefault="0016215D">
      <w:pPr>
        <w:spacing w:after="0" w:line="240" w:lineRule="auto"/>
        <w:jc w:val="both"/>
        <w:rPr>
          <w:b/>
        </w:rPr>
      </w:pPr>
    </w:p>
    <w:p w14:paraId="0A8F37B6" w14:textId="77777777" w:rsidR="0016215D" w:rsidRDefault="0016215D">
      <w:pPr>
        <w:spacing w:after="0" w:line="240" w:lineRule="auto"/>
        <w:jc w:val="both"/>
        <w:rPr>
          <w:b/>
        </w:rPr>
      </w:pPr>
    </w:p>
    <w:p w14:paraId="3358F6B1" w14:textId="77777777" w:rsidR="0016215D" w:rsidRDefault="0016215D">
      <w:pPr>
        <w:spacing w:after="0" w:line="240" w:lineRule="auto"/>
        <w:jc w:val="both"/>
        <w:rPr>
          <w:b/>
        </w:rPr>
      </w:pPr>
    </w:p>
    <w:p w14:paraId="76FCB944" w14:textId="77777777" w:rsidR="0016215D" w:rsidRDefault="0016215D">
      <w:pPr>
        <w:spacing w:after="0" w:line="240" w:lineRule="auto"/>
        <w:jc w:val="both"/>
        <w:rPr>
          <w:b/>
        </w:rPr>
      </w:pPr>
    </w:p>
    <w:p w14:paraId="585C6528" w14:textId="77777777" w:rsidR="0016215D" w:rsidRDefault="0016215D">
      <w:pPr>
        <w:spacing w:after="0" w:line="240" w:lineRule="auto"/>
        <w:jc w:val="both"/>
        <w:rPr>
          <w:b/>
        </w:rPr>
      </w:pPr>
    </w:p>
    <w:p w14:paraId="6BA18852" w14:textId="77777777" w:rsidR="0016215D" w:rsidRDefault="0016215D">
      <w:pPr>
        <w:spacing w:after="0" w:line="240" w:lineRule="auto"/>
        <w:jc w:val="both"/>
        <w:rPr>
          <w:b/>
        </w:rPr>
      </w:pPr>
    </w:p>
    <w:p w14:paraId="2EF794FF" w14:textId="77777777" w:rsidR="0016215D" w:rsidRDefault="0016215D">
      <w:pPr>
        <w:spacing w:after="0" w:line="240" w:lineRule="auto"/>
        <w:jc w:val="both"/>
        <w:rPr>
          <w:b/>
        </w:rPr>
      </w:pPr>
    </w:p>
    <w:p w14:paraId="6B1BC0FE" w14:textId="77777777" w:rsidR="0016215D" w:rsidRDefault="0016215D">
      <w:pPr>
        <w:spacing w:after="0" w:line="240" w:lineRule="auto"/>
        <w:jc w:val="both"/>
        <w:rPr>
          <w:b/>
        </w:rPr>
      </w:pPr>
    </w:p>
    <w:p w14:paraId="22C7BF9E" w14:textId="77777777" w:rsidR="0016215D" w:rsidRDefault="0016215D">
      <w:pPr>
        <w:spacing w:after="0" w:line="240" w:lineRule="auto"/>
        <w:jc w:val="both"/>
        <w:rPr>
          <w:b/>
        </w:rPr>
      </w:pPr>
    </w:p>
    <w:p w14:paraId="640EE73D" w14:textId="77777777" w:rsidR="0016215D" w:rsidRDefault="0016215D">
      <w:pPr>
        <w:spacing w:after="0" w:line="240" w:lineRule="auto"/>
        <w:jc w:val="both"/>
        <w:rPr>
          <w:b/>
        </w:rPr>
      </w:pPr>
    </w:p>
    <w:p w14:paraId="2AC9FD02" w14:textId="77777777" w:rsidR="0016215D" w:rsidRDefault="0016215D">
      <w:pPr>
        <w:spacing w:after="0" w:line="240" w:lineRule="auto"/>
        <w:jc w:val="both"/>
        <w:rPr>
          <w:b/>
        </w:rPr>
      </w:pPr>
    </w:p>
    <w:p w14:paraId="21FBF425" w14:textId="77777777" w:rsidR="0016215D" w:rsidRDefault="0016215D">
      <w:pPr>
        <w:spacing w:after="0" w:line="240" w:lineRule="auto"/>
        <w:jc w:val="both"/>
        <w:rPr>
          <w:b/>
        </w:rPr>
      </w:pPr>
    </w:p>
    <w:p w14:paraId="59D1EEAE" w14:textId="77777777" w:rsidR="0016215D" w:rsidRDefault="0016215D">
      <w:pPr>
        <w:spacing w:after="0" w:line="240" w:lineRule="auto"/>
        <w:jc w:val="both"/>
        <w:rPr>
          <w:b/>
        </w:rPr>
      </w:pPr>
    </w:p>
    <w:p w14:paraId="65BE6EBD" w14:textId="77777777" w:rsidR="0016215D" w:rsidRDefault="0016215D">
      <w:pPr>
        <w:spacing w:after="0" w:line="240" w:lineRule="auto"/>
        <w:jc w:val="both"/>
        <w:rPr>
          <w:b/>
        </w:rPr>
      </w:pPr>
    </w:p>
    <w:p w14:paraId="55AB2738" w14:textId="77777777" w:rsidR="0016215D" w:rsidRDefault="0016215D">
      <w:pPr>
        <w:spacing w:after="0" w:line="240" w:lineRule="auto"/>
        <w:jc w:val="both"/>
        <w:rPr>
          <w:b/>
        </w:rPr>
      </w:pPr>
    </w:p>
    <w:p w14:paraId="220C7207" w14:textId="77777777" w:rsidR="0016215D" w:rsidRDefault="0016215D">
      <w:pPr>
        <w:spacing w:after="0" w:line="240" w:lineRule="auto"/>
        <w:jc w:val="both"/>
        <w:rPr>
          <w:b/>
        </w:rPr>
      </w:pPr>
    </w:p>
    <w:p w14:paraId="527F327C" w14:textId="77777777" w:rsidR="0016215D" w:rsidRDefault="0016215D">
      <w:pPr>
        <w:spacing w:after="0" w:line="240" w:lineRule="auto"/>
        <w:jc w:val="both"/>
        <w:rPr>
          <w:b/>
        </w:rPr>
      </w:pPr>
    </w:p>
    <w:p w14:paraId="74C0A4DF" w14:textId="77777777" w:rsidR="0016215D" w:rsidRDefault="0016215D">
      <w:pPr>
        <w:spacing w:after="0" w:line="240" w:lineRule="auto"/>
        <w:jc w:val="both"/>
        <w:rPr>
          <w:b/>
        </w:rPr>
      </w:pPr>
    </w:p>
    <w:p w14:paraId="1D81F972" w14:textId="2C36748D" w:rsidR="0016215D" w:rsidRDefault="0016215D">
      <w:pPr>
        <w:spacing w:after="0" w:line="240" w:lineRule="auto"/>
        <w:jc w:val="both"/>
        <w:rPr>
          <w:b/>
        </w:rPr>
      </w:pPr>
    </w:p>
    <w:p w14:paraId="1E4B5CC3" w14:textId="5B4D92E9" w:rsidR="0016215D" w:rsidRDefault="0016215D">
      <w:pPr>
        <w:spacing w:after="0" w:line="240" w:lineRule="auto"/>
        <w:jc w:val="both"/>
        <w:rPr>
          <w:b/>
        </w:rPr>
      </w:pPr>
    </w:p>
    <w:p w14:paraId="62284EA6" w14:textId="4E765220" w:rsidR="005362FA" w:rsidRDefault="005362FA" w:rsidP="0016215D">
      <w:pPr>
        <w:spacing w:after="0" w:line="240" w:lineRule="auto"/>
        <w:ind w:firstLine="1701"/>
        <w:jc w:val="both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32"/>
        <w:gridCol w:w="3538"/>
      </w:tblGrid>
      <w:tr w:rsidR="005362FA" w14:paraId="5ED59BCF" w14:textId="77777777" w:rsidTr="003F4131">
        <w:tc>
          <w:tcPr>
            <w:tcW w:w="6232" w:type="dxa"/>
          </w:tcPr>
          <w:p w14:paraId="47C26D0E" w14:textId="037CC4EF" w:rsidR="005362FA" w:rsidRPr="003F4131" w:rsidRDefault="005362FA" w:rsidP="0016215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F4131">
              <w:rPr>
                <w:b/>
                <w:sz w:val="20"/>
                <w:szCs w:val="20"/>
              </w:rPr>
              <w:t>ACEPTO  Y ENTIENDO LAS NORMAS ANTERIORMENTE EXPUESTAS</w:t>
            </w:r>
          </w:p>
        </w:tc>
        <w:sdt>
          <w:sdtPr>
            <w:rPr>
              <w:b/>
            </w:rPr>
            <w:id w:val="-1125392983"/>
            <w:placeholder>
              <w:docPart w:val="051C536189C9467081218EA005FAAA42"/>
            </w:placeholder>
            <w:showingPlcHdr/>
            <w:dropDownList>
              <w:listItem w:value="Elija un elemento."/>
              <w:listItem w:displayText="SI ACEPTO" w:value="SI ACEPTO"/>
              <w:listItem w:displayText="NO ACEPTO" w:value="NO ACEPTO"/>
            </w:dropDownList>
          </w:sdtPr>
          <w:sdtEndPr/>
          <w:sdtContent>
            <w:tc>
              <w:tcPr>
                <w:tcW w:w="3538" w:type="dxa"/>
              </w:tcPr>
              <w:p w14:paraId="08DE9A64" w14:textId="2C2D85F0" w:rsidR="005362FA" w:rsidRDefault="003F4131" w:rsidP="003F4131">
                <w:pPr>
                  <w:spacing w:after="0" w:line="240" w:lineRule="auto"/>
                  <w:jc w:val="both"/>
                  <w:rPr>
                    <w:b/>
                  </w:rPr>
                </w:pPr>
                <w:r>
                  <w:rPr>
                    <w:rStyle w:val="Textodelmarcadordeposicin"/>
                  </w:rPr>
                  <w:t>Acepto</w:t>
                </w:r>
                <w:r w:rsidR="00CE713D" w:rsidRPr="008734E9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5362FA" w14:paraId="13B34468" w14:textId="77777777" w:rsidTr="003F4131">
        <w:tc>
          <w:tcPr>
            <w:tcW w:w="6232" w:type="dxa"/>
          </w:tcPr>
          <w:p w14:paraId="43C737DB" w14:textId="49ADC515" w:rsidR="005362FA" w:rsidRPr="003F4131" w:rsidRDefault="005362FA" w:rsidP="0016215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F4131">
              <w:rPr>
                <w:b/>
                <w:sz w:val="20"/>
                <w:szCs w:val="20"/>
              </w:rPr>
              <w:t>AUTORIZO Y ACEPTO</w:t>
            </w:r>
            <w:r w:rsidR="003F4131">
              <w:rPr>
                <w:b/>
                <w:sz w:val="20"/>
                <w:szCs w:val="20"/>
              </w:rPr>
              <w:t xml:space="preserve"> QUE</w:t>
            </w:r>
          </w:p>
        </w:tc>
        <w:tc>
          <w:tcPr>
            <w:tcW w:w="3538" w:type="dxa"/>
          </w:tcPr>
          <w:p w14:paraId="4CB6965D" w14:textId="77777777" w:rsidR="005362FA" w:rsidRDefault="005362FA" w:rsidP="0016215D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5362FA" w14:paraId="43B12902" w14:textId="77777777" w:rsidTr="003F4131">
        <w:tc>
          <w:tcPr>
            <w:tcW w:w="6232" w:type="dxa"/>
          </w:tcPr>
          <w:p w14:paraId="5F53FC5B" w14:textId="284B406A" w:rsidR="005362FA" w:rsidRPr="003F4131" w:rsidRDefault="005362FA" w:rsidP="003F4131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F4131">
              <w:rPr>
                <w:sz w:val="20"/>
                <w:szCs w:val="20"/>
              </w:rPr>
              <w:t xml:space="preserve">Rocópolis me envíe información </w:t>
            </w:r>
          </w:p>
        </w:tc>
        <w:sdt>
          <w:sdtPr>
            <w:rPr>
              <w:b/>
            </w:rPr>
            <w:id w:val="-644048722"/>
            <w:placeholder>
              <w:docPart w:val="E3CEC2BC058C4814AACDF674B6409EA8"/>
            </w:placeholder>
            <w:showingPlcHdr/>
            <w:dropDownList>
              <w:listItem w:value="Elija un elemento."/>
              <w:listItem w:displayText="Whatsapp personal" w:value="Whatsapp personal"/>
              <w:listItem w:displayText="Email" w:value="Email"/>
              <w:listItem w:displayText="Cualquiera de las 2 anteriores" w:value="Cualquiera de las 2 anteriores"/>
            </w:dropDownList>
          </w:sdtPr>
          <w:sdtEndPr/>
          <w:sdtContent>
            <w:tc>
              <w:tcPr>
                <w:tcW w:w="3538" w:type="dxa"/>
              </w:tcPr>
              <w:p w14:paraId="34052034" w14:textId="4047EF5E" w:rsidR="005362FA" w:rsidRDefault="003F4131" w:rsidP="00C1592D">
                <w:pPr>
                  <w:spacing w:after="0" w:line="240" w:lineRule="auto"/>
                  <w:jc w:val="both"/>
                  <w:rPr>
                    <w:b/>
                  </w:rPr>
                </w:pPr>
                <w:r>
                  <w:rPr>
                    <w:rStyle w:val="Textodelmarcadordeposicin"/>
                  </w:rPr>
                  <w:t>Quiero la información por</w:t>
                </w:r>
                <w:r w:rsidRPr="008734E9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5362FA" w14:paraId="4C2AC04E" w14:textId="77777777" w:rsidTr="003F4131">
        <w:tc>
          <w:tcPr>
            <w:tcW w:w="6232" w:type="dxa"/>
          </w:tcPr>
          <w:p w14:paraId="7E7EFB74" w14:textId="1CB6EA27" w:rsidR="005362FA" w:rsidRPr="003F4131" w:rsidRDefault="005362FA" w:rsidP="0016215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F4131">
              <w:rPr>
                <w:sz w:val="20"/>
                <w:szCs w:val="20"/>
              </w:rPr>
              <w:lastRenderedPageBreak/>
              <w:t>Rocópolis pueda realizar fotografías y vídeos durante las actividades y hacer uso de ellas</w:t>
            </w:r>
          </w:p>
        </w:tc>
        <w:sdt>
          <w:sdtPr>
            <w:rPr>
              <w:b/>
            </w:rPr>
            <w:id w:val="-1738855953"/>
            <w:placeholder>
              <w:docPart w:val="F541AFAFCA214C17BE154DBC68508BA0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538" w:type="dxa"/>
              </w:tcPr>
              <w:p w14:paraId="68818727" w14:textId="6562CB18" w:rsidR="005362FA" w:rsidRDefault="00C1592D" w:rsidP="00C1592D">
                <w:pPr>
                  <w:spacing w:after="0" w:line="240" w:lineRule="auto"/>
                  <w:jc w:val="both"/>
                  <w:rPr>
                    <w:b/>
                  </w:rPr>
                </w:pPr>
                <w:r>
                  <w:rPr>
                    <w:rStyle w:val="Textodelmarcadordeposicin"/>
                  </w:rPr>
                  <w:t>Elige la opción</w:t>
                </w:r>
                <w:r w:rsidRPr="008734E9">
                  <w:rPr>
                    <w:rStyle w:val="Textodelmarcadordeposicin"/>
                  </w:rPr>
                  <w:t>.</w:t>
                </w:r>
              </w:p>
            </w:tc>
          </w:sdtContent>
        </w:sdt>
      </w:tr>
    </w:tbl>
    <w:p w14:paraId="332400E0" w14:textId="21870E80" w:rsidR="00030519" w:rsidRDefault="00743F4E">
      <w:pPr>
        <w:pStyle w:val="Prrafodelista"/>
        <w:ind w:left="0"/>
      </w:pPr>
      <w:r>
        <w:t xml:space="preserve">Y para que así conste donde sea oportuno firmo el presente documento válido para el curso </w:t>
      </w:r>
      <w:r w:rsidR="00C1592D">
        <w:t>25/26</w:t>
      </w:r>
    </w:p>
    <w:p w14:paraId="074257E3" w14:textId="64301EC9" w:rsidR="00030519" w:rsidRDefault="00030519">
      <w:pPr>
        <w:pStyle w:val="Prrafodelista"/>
        <w:ind w:left="0"/>
      </w:pPr>
    </w:p>
    <w:p w14:paraId="17325005" w14:textId="49370127" w:rsidR="00030519" w:rsidRDefault="00743F4E">
      <w:pPr>
        <w:pStyle w:val="Prrafodelista"/>
        <w:ind w:left="0"/>
      </w:pPr>
      <w:r>
        <w:tab/>
      </w:r>
      <w:r>
        <w:tab/>
      </w:r>
      <w:r>
        <w:tab/>
      </w:r>
      <w:r>
        <w:tab/>
      </w:r>
      <w:r w:rsidR="00CD6E71">
        <w:t>Firma</w:t>
      </w:r>
      <w:r>
        <w:tab/>
      </w:r>
      <w:r>
        <w:tab/>
      </w:r>
      <w:r>
        <w:tab/>
      </w:r>
      <w:r>
        <w:tab/>
      </w:r>
      <w:r>
        <w:tab/>
      </w:r>
      <w:r w:rsidR="00C1592D">
        <w:t xml:space="preserve">Fecha </w:t>
      </w:r>
      <w:r>
        <w:tab/>
      </w:r>
      <w:r>
        <w:tab/>
      </w:r>
    </w:p>
    <w:p w14:paraId="00349E45" w14:textId="5AFC74BF" w:rsidR="00030519" w:rsidRDefault="00743F4E">
      <w:pPr>
        <w:pStyle w:val="Prrafodelista"/>
        <w:ind w:left="0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99A01C" wp14:editId="321087F8">
                <wp:simplePos x="0" y="0"/>
                <wp:positionH relativeFrom="column">
                  <wp:posOffset>542925</wp:posOffset>
                </wp:positionH>
                <wp:positionV relativeFrom="paragraph">
                  <wp:posOffset>5080</wp:posOffset>
                </wp:positionV>
                <wp:extent cx="2827020" cy="449580"/>
                <wp:effectExtent l="0" t="0" r="11430" b="2667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7020" cy="449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42A9D6" w14:textId="77777777" w:rsidR="00276A19" w:rsidRDefault="00276A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99A01C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42.75pt;margin-top:.4pt;width:222.6pt;height:35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TcDmwIAAMAFAAAOAAAAZHJzL2Uyb0RvYy54bWysVEtPGzEQvlfqf7B8L5ukCY+IDUqDqCoh&#10;QIWKs+O1iYXtcW0nu+mvZ+zdLAnlQtXL7tjzzevzzJxfNEaTjfBBgS3p8GhAibAcKmWfSvrr4erL&#10;KSUhMlsxDVaUdCsCvZh9/nReu6kYwQp0JTxBJzZMa1fSVYxuWhSBr4Rh4QicsKiU4A2LePRPReVZ&#10;jd6NLkaDwXFRg6+cBy5CwNvLVkln2b+UgsdbKYOIRJcUc4v56/N3mb7F7JxNnzxzK8W7NNg/ZGGY&#10;shi0d3XJIiNrr/5yZRT3EEDGIw6mACkVF7kGrGY4eFPN/Yo5kWtBcoLraQr/zy2/2dx5oqqSTiix&#10;zOATLdas8kAqQaJoIpBJIql2YYrYe4fo2HyDBh97dx/wMtXeSG/SH6siqEe6tz3F6IlwvBydjk4G&#10;I1Rx1I3HZ5PT/AbFq7XzIX4XYEgSSurxCTOzbHMdImaC0B0kBQugVXWltM6H1DZioT3ZMHxwHXOO&#10;aHGA0pbUJT3+Ohlkxwe65Lq3X2rGn1OVhx7wpG0KJ3KDdWklhlomshS3WiSMtj+FRIIzIe/kyDgX&#10;ts8zoxNKYkUfMezwr1l9xLitAy1yZLCxNzbKgm9ZOqS2et5RK1s8krRXdxJjs2xyZ/WNsoRqi/3j&#10;oR3D4PiVQr6vWYh3zOPcYV/gLom3+JEa8JGgkyhZgf/z3n3C4ziglpIa57ik4feaeUGJ/mFxUM6G&#10;43Ea/HwYT05S7/l9zXJfY9dmAdg5Q9xajmcx4aPeidKDecSVM09RUcUsx9gljTtxEdvtgiuLi/k8&#10;g3DUHYvX9t7x5DqxnPrsoXlk3nV9nmbtBnYTz6Zv2r3FJksL83UEqfIsJJ5bVjv+cU3kdu1WWtpD&#10;++eMel28sxcAAAD//wMAUEsDBBQABgAIAAAAIQDtjUIL2gAAAAYBAAAPAAAAZHJzL2Rvd25yZXYu&#10;eG1sTI7BTsMwEETvSPyDtUjcqFNQ2hDiVIAKF04UxHkbbx2L2I5sNw1/z3Kip9FoRjOv2cxuEBPF&#10;ZINXsFwUIMh3QVtvFHx+vNxUIFJGr3EInhT8UIJNe3nRYK3Dyb/TtMtG8IhPNSrocx5rKVPXk8O0&#10;CCN5zg4hOsxso5E64onH3SBvi2IlHVrPDz2O9NxT9707OgXbJ3Nvugpjv620tdP8dXgzr0pdX82P&#10;DyAyzfm/DH/4jA4tM+3D0eskBgVVWXKTFQSn5V2xBrFXsF6uQLaNPMdvfwEAAP//AwBQSwECLQAU&#10;AAYACAAAACEAtoM4kv4AAADhAQAAEwAAAAAAAAAAAAAAAAAAAAAAW0NvbnRlbnRfVHlwZXNdLnht&#10;bFBLAQItABQABgAIAAAAIQA4/SH/1gAAAJQBAAALAAAAAAAAAAAAAAAAAC8BAABfcmVscy8ucmVs&#10;c1BLAQItABQABgAIAAAAIQA+dTcDmwIAAMAFAAAOAAAAAAAAAAAAAAAAAC4CAABkcnMvZTJvRG9j&#10;LnhtbFBLAQItABQABgAIAAAAIQDtjUIL2gAAAAYBAAAPAAAAAAAAAAAAAAAAAPUEAABkcnMvZG93&#10;bnJldi54bWxQSwUGAAAAAAQABADzAAAA/AUAAAAA&#10;" fillcolor="white [3201]" strokeweight=".5pt">
                <v:textbox>
                  <w:txbxContent>
                    <w:p w14:paraId="6242A9D6" w14:textId="77777777" w:rsidR="00276A19" w:rsidRDefault="00276A19"/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-1912920957"/>
          <w:placeholder>
            <w:docPart w:val="07A5B0420A174ED58B14EA0189316DF8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C1592D">
            <w:rPr>
              <w:rStyle w:val="Textodelmarcadordeposicin"/>
            </w:rPr>
            <w:t>Fecha de firma</w:t>
          </w:r>
          <w:r w:rsidR="00C1592D" w:rsidRPr="008734E9">
            <w:rPr>
              <w:rStyle w:val="Textodelmarcadordeposicin"/>
            </w:rPr>
            <w:t xml:space="preserve"> </w:t>
          </w:r>
        </w:sdtContent>
      </w:sdt>
      <w:r>
        <w:tab/>
      </w:r>
    </w:p>
    <w:p w14:paraId="5010DD38" w14:textId="4CA6E63C" w:rsidR="005362FA" w:rsidRDefault="005362FA">
      <w:pPr>
        <w:pStyle w:val="Prrafodelista"/>
        <w:ind w:left="0"/>
      </w:pPr>
    </w:p>
    <w:p w14:paraId="4EF26A63" w14:textId="584716DD" w:rsidR="005362FA" w:rsidRDefault="005362FA">
      <w:pPr>
        <w:pStyle w:val="Prrafodelista"/>
        <w:ind w:left="0"/>
      </w:pPr>
    </w:p>
    <w:p w14:paraId="26988DD5" w14:textId="2296CD92" w:rsidR="005362FA" w:rsidRDefault="005362FA">
      <w:pPr>
        <w:pStyle w:val="Prrafodelista"/>
        <w:ind w:left="0"/>
      </w:pPr>
    </w:p>
    <w:p w14:paraId="2A22663F" w14:textId="1CCB0C00" w:rsidR="00A41CAF" w:rsidRDefault="00A41CAF" w:rsidP="00A41CAF">
      <w:pPr>
        <w:tabs>
          <w:tab w:val="left" w:pos="7740"/>
        </w:tabs>
        <w:spacing w:after="0" w:line="240" w:lineRule="auto"/>
        <w:rPr>
          <w:b/>
          <w:color w:val="767171" w:themeColor="background2" w:themeShade="80"/>
          <w:sz w:val="18"/>
          <w:szCs w:val="18"/>
        </w:rPr>
      </w:pPr>
      <w:r>
        <w:rPr>
          <w:b/>
          <w:color w:val="767171" w:themeColor="background2" w:themeShade="80"/>
          <w:sz w:val="18"/>
          <w:szCs w:val="18"/>
        </w:rPr>
        <w:t>.</w:t>
      </w:r>
    </w:p>
    <w:p w14:paraId="4585F347" w14:textId="05E88C64" w:rsidR="005362FA" w:rsidRDefault="005362FA">
      <w:pPr>
        <w:pStyle w:val="Prrafodelista"/>
        <w:ind w:left="0"/>
      </w:pPr>
    </w:p>
    <w:p w14:paraId="00F530FF" w14:textId="455E898E" w:rsidR="005E3418" w:rsidRDefault="00AA3724" w:rsidP="00E6648F">
      <w:pPr>
        <w:pStyle w:val="Prrafodelista"/>
        <w:ind w:left="0"/>
      </w:pPr>
      <w:r>
        <w:rPr>
          <w:noProof/>
          <w:sz w:val="18"/>
          <w:lang w:eastAsia="es-ES"/>
        </w:rPr>
        <w:drawing>
          <wp:anchor distT="0" distB="0" distL="114300" distR="114300" simplePos="0" relativeHeight="251663360" behindDoc="0" locked="0" layoutInCell="1" allowOverlap="1" wp14:anchorId="253D61D0" wp14:editId="01B3794E">
            <wp:simplePos x="0" y="0"/>
            <wp:positionH relativeFrom="column">
              <wp:posOffset>3442335</wp:posOffset>
            </wp:positionH>
            <wp:positionV relativeFrom="paragraph">
              <wp:posOffset>153035</wp:posOffset>
            </wp:positionV>
            <wp:extent cx="2959100" cy="678180"/>
            <wp:effectExtent l="0" t="0" r="0" b="762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3333">
        <w:tab/>
      </w:r>
      <w:r w:rsidR="00E6648F">
        <w:tab/>
      </w:r>
    </w:p>
    <w:p w14:paraId="21612F26" w14:textId="19CE5546" w:rsidR="005E3418" w:rsidRDefault="00AA3724" w:rsidP="00E6648F">
      <w:pPr>
        <w:pStyle w:val="Prrafodelista"/>
        <w:ind w:left="0"/>
      </w:pPr>
      <w:r>
        <w:rPr>
          <w:noProof/>
          <w:sz w:val="18"/>
          <w:lang w:eastAsia="es-ES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6A39D98D" wp14:editId="3A630965">
                <wp:simplePos x="0" y="0"/>
                <wp:positionH relativeFrom="column">
                  <wp:posOffset>-354330</wp:posOffset>
                </wp:positionH>
                <wp:positionV relativeFrom="paragraph">
                  <wp:posOffset>231140</wp:posOffset>
                </wp:positionV>
                <wp:extent cx="3519170" cy="414655"/>
                <wp:effectExtent l="0" t="0" r="0" b="4445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9170" cy="414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FDF672C" w14:textId="77777777" w:rsidR="00276A19" w:rsidRDefault="00276A19">
                            <w:pPr>
                              <w:spacing w:line="240" w:lineRule="auto"/>
                              <w:jc w:val="center"/>
                              <w:rPr>
                                <w:color w:val="767171" w:themeColor="background2" w:themeShade="80"/>
                              </w:rPr>
                            </w:pPr>
                            <w:r>
                              <w:rPr>
                                <w:color w:val="767171" w:themeColor="background2" w:themeShade="80"/>
                              </w:rPr>
                              <w:t>C/ Cañada Real, 20 – 31195 Berrioplano                             Tel. 948302437 – cursos@rocopolis.com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39D98D" id="_x0000_s1028" type="#_x0000_t202" style="position:absolute;margin-left:-27.9pt;margin-top:18.2pt;width:277.1pt;height:32.65pt;z-index:-25165209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wb0BQIAAOgDAAAOAAAAZHJzL2Uyb0RvYy54bWysU9uO2yAQfa/Uf0C8N47TeLOxQlbbrLaq&#10;tL1I234AwThGBYYCiZ1+fQfsTaP2raofEOOBM3POHDZ3g9HkJH1QYBktZ3NKpBXQKHtg9NvXxze3&#10;lITIbcM1WMnoWQZ6t339atO7Wi6gA91ITxDEhrp3jHYxurooguik4WEGTlpMtuANjxj6Q9F43iO6&#10;0cViPr8pevCN8yBkCPj3YUzSbcZvWyni57YNMhLNKPYW8+rzuk9rsd3w+uC565SY2uD/0IXhymLR&#10;C9QDj5wcvfoLyijhIUAbZwJMAW2rhMwckE05/4PNc8edzFxQnOAuMoX/Bys+nb54ohpGV5RYbnBE&#10;uyNvPJBGkiiHCGSRROpdqPHss8PTcXgHAw47Ew7uCcT3QCzsOm4P8t576DvJG2yyTDeLq6sjTkgg&#10;+/4jNFiNHyNkoKH1JimImhBEx2GdLwPCPojAn2+rcl2uMCUwtyyXN1WVS/D65bbzIb6XYEjaMOrR&#10;ABmdn55CTN3w+uVIKmbhUWmdTaAt6RldV4sqX7jKGBXRo1oZRm/n6ZtqajuxS4RGanHYD1nNi2h7&#10;aM5I18NoPXwquOnA/6SkR9sxGn4cuZeU6A8WJVuXy2XyaQ6W1WqBgb/O7K8z3AqEYjRSMm53MXt7&#10;pHaP0rYqs04zGDuZWkY7ZTEm6ye/Xsf51O8Huv0FAAD//wMAUEsDBBQABgAIAAAAIQD6JytD3wAA&#10;AAoBAAAPAAAAZHJzL2Rvd25yZXYueG1sTI/LTsMwEEX3SPyDNZXYtXYh6SONUyEQWxB9ILFz42kS&#10;EY+j2G3C3zOsYDejObpzbr4dXSuu2IfGk4b5TIFAKr1tqNJw2L9MVyBCNGRN6wk1fGOAbXF7k5vM&#10;+oHe8bqLleAQCpnRUMfYZVKGskZnwsx3SHw7+96ZyGtfSdubgcNdK++VWkhnGuIPtenwqcbya3dx&#10;Go6v58+PRL1Vzy7tBj8qSW4ttb6bjI8bEBHH+AfDrz6rQ8FOJ38hG0SrYZqmrB41PCwSEAwk6xUP&#10;JybVfAmyyOX/CsUPAAAA//8DAFBLAQItABQABgAIAAAAIQC2gziS/gAAAOEBAAATAAAAAAAAAAAA&#10;AAAAAAAAAABbQ29udGVudF9UeXBlc10ueG1sUEsBAi0AFAAGAAgAAAAhADj9If/WAAAAlAEAAAsA&#10;AAAAAAAAAAAAAAAALwEAAF9yZWxzLy5yZWxzUEsBAi0AFAAGAAgAAAAhAA+DBvQFAgAA6AMAAA4A&#10;AAAAAAAAAAAAAAAALgIAAGRycy9lMm9Eb2MueG1sUEsBAi0AFAAGAAgAAAAhAPonK0PfAAAACgEA&#10;AA8AAAAAAAAAAAAAAAAAXwQAAGRycy9kb3ducmV2LnhtbFBLBQYAAAAABAAEAPMAAABrBQAAAAA=&#10;" filled="f" stroked="f">
                <v:textbox>
                  <w:txbxContent>
                    <w:p w14:paraId="5FDF672C" w14:textId="77777777" w:rsidR="00276A19" w:rsidRDefault="00276A19">
                      <w:pPr>
                        <w:spacing w:line="240" w:lineRule="auto"/>
                        <w:jc w:val="center"/>
                        <w:rPr>
                          <w:color w:val="767171" w:themeColor="background2" w:themeShade="80"/>
                        </w:rPr>
                      </w:pPr>
                      <w:r>
                        <w:rPr>
                          <w:color w:val="767171" w:themeColor="background2" w:themeShade="80"/>
                        </w:rPr>
                        <w:t xml:space="preserve">C/ Cañada Real, 20 – 31195 </w:t>
                      </w:r>
                      <w:proofErr w:type="spellStart"/>
                      <w:r>
                        <w:rPr>
                          <w:color w:val="767171" w:themeColor="background2" w:themeShade="80"/>
                        </w:rPr>
                        <w:t>Berrioplano</w:t>
                      </w:r>
                      <w:proofErr w:type="spellEnd"/>
                      <w:r>
                        <w:rPr>
                          <w:color w:val="767171" w:themeColor="background2" w:themeShade="80"/>
                        </w:rPr>
                        <w:t xml:space="preserve">                             Tel. 948302437 – cursos@rocopolis.com</w:t>
                      </w:r>
                    </w:p>
                  </w:txbxContent>
                </v:textbox>
              </v:shape>
            </w:pict>
          </mc:Fallback>
        </mc:AlternateContent>
      </w:r>
    </w:p>
    <w:p w14:paraId="351B1420" w14:textId="68981681" w:rsidR="00D36379" w:rsidRPr="008F54DD" w:rsidRDefault="00743F4E" w:rsidP="00AA3724">
      <w:pPr>
        <w:tabs>
          <w:tab w:val="left" w:pos="2850"/>
          <w:tab w:val="left" w:pos="3180"/>
        </w:tabs>
        <w:spacing w:after="0" w:line="240" w:lineRule="auto"/>
        <w:rPr>
          <w:b/>
          <w:sz w:val="48"/>
          <w:szCs w:val="48"/>
          <w:u w:val="single"/>
        </w:rPr>
      </w:pPr>
      <w:bookmarkStart w:id="0" w:name="nombre"/>
      <w:bookmarkEnd w:id="0"/>
      <w:r>
        <w:t xml:space="preserve">         </w:t>
      </w:r>
      <w:r>
        <w:tab/>
      </w:r>
    </w:p>
    <w:p w14:paraId="6FF5D807" w14:textId="77777777" w:rsidR="00AA3724" w:rsidRDefault="00AA3724" w:rsidP="00AA3724">
      <w:pPr>
        <w:tabs>
          <w:tab w:val="left" w:pos="1560"/>
          <w:tab w:val="left" w:pos="3180"/>
          <w:tab w:val="left" w:pos="5880"/>
        </w:tabs>
        <w:rPr>
          <w:b/>
        </w:rPr>
      </w:pPr>
    </w:p>
    <w:p w14:paraId="635ADB6A" w14:textId="3FCE2A22" w:rsidR="00D36379" w:rsidRPr="00AA3724" w:rsidRDefault="00AA3724" w:rsidP="00AA3724">
      <w:pPr>
        <w:tabs>
          <w:tab w:val="left" w:pos="1560"/>
          <w:tab w:val="left" w:pos="3180"/>
          <w:tab w:val="left" w:pos="5880"/>
        </w:tabs>
        <w:rPr>
          <w:b/>
          <w:sz w:val="52"/>
          <w:szCs w:val="52"/>
          <w:u w:val="single"/>
        </w:rPr>
      </w:pPr>
      <w:r>
        <w:rPr>
          <w:noProof/>
          <w:lang w:eastAsia="es-ES"/>
        </w:rPr>
        <w:drawing>
          <wp:anchor distT="0" distB="0" distL="114300" distR="114300" simplePos="0" relativeHeight="251675648" behindDoc="1" locked="0" layoutInCell="1" allowOverlap="1" wp14:anchorId="6ADFCECA" wp14:editId="2BAC3BE4">
            <wp:simplePos x="0" y="0"/>
            <wp:positionH relativeFrom="column">
              <wp:posOffset>-661035</wp:posOffset>
            </wp:positionH>
            <wp:positionV relativeFrom="paragraph">
              <wp:posOffset>-700405</wp:posOffset>
            </wp:positionV>
            <wp:extent cx="1280160" cy="1747559"/>
            <wp:effectExtent l="0" t="0" r="0" b="508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094" cy="1759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ab/>
      </w:r>
      <w:r w:rsidRPr="00AA3724">
        <w:rPr>
          <w:b/>
          <w:sz w:val="52"/>
          <w:szCs w:val="52"/>
          <w:u w:val="single"/>
        </w:rPr>
        <w:t>FICHA DE INSCRIPCIÓN CURSO 25/26</w:t>
      </w:r>
    </w:p>
    <w:p w14:paraId="0EA24A80" w14:textId="72844EF9" w:rsidR="00B84B52" w:rsidRDefault="00743F4E">
      <w:pPr>
        <w:tabs>
          <w:tab w:val="left" w:pos="2850"/>
          <w:tab w:val="left" w:pos="3180"/>
          <w:tab w:val="left" w:pos="5880"/>
        </w:tabs>
        <w:rPr>
          <w:b/>
        </w:rPr>
      </w:pPr>
      <w:r>
        <w:rPr>
          <w:b/>
        </w:rPr>
        <w:t xml:space="preserve">DATOS </w:t>
      </w:r>
      <w:r w:rsidR="004F10A7">
        <w:rPr>
          <w:b/>
        </w:rPr>
        <w:t>DEL ALUMNO/A</w:t>
      </w:r>
      <w:r w:rsidR="00B84B52">
        <w:rPr>
          <w:b/>
        </w:rPr>
        <w:t>:</w:t>
      </w:r>
    </w:p>
    <w:p w14:paraId="46622755" w14:textId="1F1DCF0F" w:rsidR="00030519" w:rsidRDefault="00B84B52">
      <w:pPr>
        <w:tabs>
          <w:tab w:val="left" w:pos="2850"/>
          <w:tab w:val="left" w:pos="3180"/>
          <w:tab w:val="left" w:pos="5880"/>
        </w:tabs>
        <w:rPr>
          <w:b/>
        </w:rPr>
      </w:pPr>
      <w:r>
        <w:rPr>
          <w:b/>
        </w:rPr>
        <w:t xml:space="preserve"> SI HAS REALIZADO CURSO 24/25 RELLENAR SOLO CAMPOS DE DATOS PERSONALES</w:t>
      </w:r>
      <w:r w:rsidR="00D42E3C">
        <w:rPr>
          <w:b/>
        </w:rPr>
        <w:t xml:space="preserve"> (EXCEPTO Nº CTA)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7081"/>
      </w:tblGrid>
      <w:tr w:rsidR="004F10A7" w14:paraId="53CDB46D" w14:textId="77777777" w:rsidTr="004F10A7">
        <w:tc>
          <w:tcPr>
            <w:tcW w:w="2689" w:type="dxa"/>
          </w:tcPr>
          <w:p w14:paraId="6B7CED9D" w14:textId="1D71FFB8" w:rsidR="004F10A7" w:rsidRDefault="004F10A7" w:rsidP="004F10A7">
            <w:pPr>
              <w:tabs>
                <w:tab w:val="left" w:pos="2850"/>
                <w:tab w:val="left" w:pos="3180"/>
                <w:tab w:val="left" w:pos="5880"/>
              </w:tabs>
              <w:rPr>
                <w:b/>
              </w:rPr>
            </w:pPr>
            <w:r>
              <w:t>Nombre:</w:t>
            </w:r>
          </w:p>
        </w:tc>
        <w:sdt>
          <w:sdtPr>
            <w:rPr>
              <w:b/>
            </w:rPr>
            <w:id w:val="679008473"/>
            <w:placeholder>
              <w:docPart w:val="DF01F7930FCB458A89147669D5F848F7"/>
            </w:placeholder>
            <w:showingPlcHdr/>
            <w:text/>
          </w:sdtPr>
          <w:sdtEndPr/>
          <w:sdtContent>
            <w:tc>
              <w:tcPr>
                <w:tcW w:w="7081" w:type="dxa"/>
              </w:tcPr>
              <w:p w14:paraId="32B48E8E" w14:textId="3B9C91E4" w:rsidR="004F10A7" w:rsidRDefault="00E720EB" w:rsidP="00E720EB">
                <w:pPr>
                  <w:tabs>
                    <w:tab w:val="left" w:pos="2850"/>
                    <w:tab w:val="left" w:pos="3180"/>
                    <w:tab w:val="left" w:pos="5880"/>
                  </w:tabs>
                  <w:rPr>
                    <w:b/>
                  </w:rPr>
                </w:pPr>
                <w:r>
                  <w:rPr>
                    <w:rStyle w:val="Textodelmarcadordeposicin"/>
                  </w:rPr>
                  <w:t>Nombre del alumno/a</w:t>
                </w:r>
                <w:r w:rsidRPr="008734E9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4F10A7" w14:paraId="42A988C8" w14:textId="77777777" w:rsidTr="004F10A7">
        <w:tc>
          <w:tcPr>
            <w:tcW w:w="2689" w:type="dxa"/>
          </w:tcPr>
          <w:p w14:paraId="364A55F5" w14:textId="5B8CADCF" w:rsidR="004F10A7" w:rsidRDefault="004F10A7">
            <w:pPr>
              <w:tabs>
                <w:tab w:val="left" w:pos="2850"/>
                <w:tab w:val="left" w:pos="3180"/>
                <w:tab w:val="left" w:pos="5880"/>
              </w:tabs>
            </w:pPr>
            <w:r>
              <w:t>Apellidos:</w:t>
            </w:r>
          </w:p>
        </w:tc>
        <w:sdt>
          <w:sdtPr>
            <w:rPr>
              <w:b/>
            </w:rPr>
            <w:id w:val="-1531028194"/>
            <w:placeholder>
              <w:docPart w:val="7478E85A283C4DE4B18381B11F82027F"/>
            </w:placeholder>
            <w:showingPlcHdr/>
            <w:text/>
          </w:sdtPr>
          <w:sdtEndPr/>
          <w:sdtContent>
            <w:tc>
              <w:tcPr>
                <w:tcW w:w="7081" w:type="dxa"/>
              </w:tcPr>
              <w:p w14:paraId="5CD06B19" w14:textId="6C06E658" w:rsidR="004F10A7" w:rsidRDefault="00E720EB" w:rsidP="00E720EB">
                <w:pPr>
                  <w:tabs>
                    <w:tab w:val="left" w:pos="2850"/>
                    <w:tab w:val="left" w:pos="3180"/>
                    <w:tab w:val="left" w:pos="5880"/>
                  </w:tabs>
                  <w:rPr>
                    <w:b/>
                  </w:rPr>
                </w:pPr>
                <w:r>
                  <w:rPr>
                    <w:rStyle w:val="Textodelmarcadordeposicin"/>
                  </w:rPr>
                  <w:t>Apellidos del alumno/a</w:t>
                </w:r>
                <w:r w:rsidRPr="008734E9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4F10A7" w14:paraId="7769709E" w14:textId="77777777" w:rsidTr="004F10A7">
        <w:tc>
          <w:tcPr>
            <w:tcW w:w="2689" w:type="dxa"/>
          </w:tcPr>
          <w:p w14:paraId="158FA772" w14:textId="58EE0F4F" w:rsidR="004F10A7" w:rsidRDefault="004F10A7">
            <w:pPr>
              <w:tabs>
                <w:tab w:val="left" w:pos="2850"/>
                <w:tab w:val="left" w:pos="3180"/>
                <w:tab w:val="left" w:pos="5880"/>
              </w:tabs>
              <w:rPr>
                <w:b/>
              </w:rPr>
            </w:pPr>
            <w:r>
              <w:t>D.N.I:</w:t>
            </w:r>
          </w:p>
        </w:tc>
        <w:sdt>
          <w:sdtPr>
            <w:rPr>
              <w:b/>
            </w:rPr>
            <w:id w:val="256487169"/>
            <w:placeholder>
              <w:docPart w:val="4F86A8D8E0444A97A2BB9BC4AE49CF7B"/>
            </w:placeholder>
            <w:showingPlcHdr/>
            <w:text/>
          </w:sdtPr>
          <w:sdtEndPr/>
          <w:sdtContent>
            <w:tc>
              <w:tcPr>
                <w:tcW w:w="7081" w:type="dxa"/>
              </w:tcPr>
              <w:p w14:paraId="43177ED4" w14:textId="6915E704" w:rsidR="004F10A7" w:rsidRDefault="00E720EB" w:rsidP="00E720EB">
                <w:pPr>
                  <w:tabs>
                    <w:tab w:val="left" w:pos="2850"/>
                    <w:tab w:val="left" w:pos="3180"/>
                    <w:tab w:val="left" w:pos="5880"/>
                  </w:tabs>
                  <w:rPr>
                    <w:b/>
                  </w:rPr>
                </w:pPr>
                <w:r>
                  <w:rPr>
                    <w:rStyle w:val="Textodelmarcadordeposicin"/>
                  </w:rPr>
                  <w:t>D.N.I</w:t>
                </w:r>
                <w:r w:rsidRPr="008734E9">
                  <w:rPr>
                    <w:rStyle w:val="Textodelmarcadordeposicin"/>
                  </w:rPr>
                  <w:t>.</w:t>
                </w:r>
                <w:r>
                  <w:rPr>
                    <w:rStyle w:val="Textodelmarcadordeposicin"/>
                  </w:rPr>
                  <w:t xml:space="preserve"> del alumno/a</w:t>
                </w:r>
              </w:p>
            </w:tc>
          </w:sdtContent>
        </w:sdt>
      </w:tr>
      <w:tr w:rsidR="004F10A7" w14:paraId="6C585B95" w14:textId="77777777" w:rsidTr="004F10A7">
        <w:tc>
          <w:tcPr>
            <w:tcW w:w="2689" w:type="dxa"/>
          </w:tcPr>
          <w:p w14:paraId="231242EE" w14:textId="6950ACBE" w:rsidR="004F10A7" w:rsidRDefault="004F10A7">
            <w:pPr>
              <w:tabs>
                <w:tab w:val="left" w:pos="2850"/>
                <w:tab w:val="left" w:pos="3180"/>
                <w:tab w:val="left" w:pos="5880"/>
              </w:tabs>
              <w:rPr>
                <w:b/>
              </w:rPr>
            </w:pPr>
            <w:r>
              <w:t xml:space="preserve">Fecha de nacimiento:  </w:t>
            </w:r>
          </w:p>
        </w:tc>
        <w:sdt>
          <w:sdtPr>
            <w:rPr>
              <w:b/>
            </w:rPr>
            <w:id w:val="-1490007735"/>
            <w:placeholder>
              <w:docPart w:val="E4B7D78B80EF4D9A93B4B7C60C1B9EF3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7081" w:type="dxa"/>
              </w:tcPr>
              <w:p w14:paraId="0E9E5CBC" w14:textId="3BC4C335" w:rsidR="004F10A7" w:rsidRDefault="00E720EB" w:rsidP="00E720EB">
                <w:pPr>
                  <w:tabs>
                    <w:tab w:val="left" w:pos="2850"/>
                    <w:tab w:val="left" w:pos="3180"/>
                    <w:tab w:val="left" w:pos="5880"/>
                  </w:tabs>
                  <w:rPr>
                    <w:b/>
                  </w:rPr>
                </w:pPr>
                <w:r>
                  <w:rPr>
                    <w:rStyle w:val="Textodelmarcadordeposicin"/>
                  </w:rPr>
                  <w:t>Fecha nacimiento del alumn@</w:t>
                </w:r>
                <w:r w:rsidRPr="008734E9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4F10A7" w14:paraId="6334611F" w14:textId="77777777" w:rsidTr="004F10A7">
        <w:tc>
          <w:tcPr>
            <w:tcW w:w="2689" w:type="dxa"/>
          </w:tcPr>
          <w:p w14:paraId="14BE4151" w14:textId="74BCE0D6" w:rsidR="004F10A7" w:rsidRDefault="004F10A7">
            <w:pPr>
              <w:tabs>
                <w:tab w:val="left" w:pos="2850"/>
                <w:tab w:val="left" w:pos="3180"/>
                <w:tab w:val="left" w:pos="5880"/>
              </w:tabs>
              <w:rPr>
                <w:b/>
              </w:rPr>
            </w:pPr>
            <w:r>
              <w:t xml:space="preserve">Edad:   </w:t>
            </w:r>
          </w:p>
        </w:tc>
        <w:sdt>
          <w:sdtPr>
            <w:rPr>
              <w:b/>
            </w:rPr>
            <w:id w:val="-8914676"/>
            <w:placeholder>
              <w:docPart w:val="325B1BD9BB74463FBB4876A47519E7D4"/>
            </w:placeholder>
            <w:showingPlcHdr/>
            <w:text/>
          </w:sdtPr>
          <w:sdtEndPr/>
          <w:sdtContent>
            <w:tc>
              <w:tcPr>
                <w:tcW w:w="7081" w:type="dxa"/>
              </w:tcPr>
              <w:p w14:paraId="61DC8056" w14:textId="141D739B" w:rsidR="004F10A7" w:rsidRDefault="00E720EB" w:rsidP="00E720EB">
                <w:pPr>
                  <w:tabs>
                    <w:tab w:val="left" w:pos="2850"/>
                    <w:tab w:val="left" w:pos="3180"/>
                    <w:tab w:val="left" w:pos="5880"/>
                  </w:tabs>
                  <w:rPr>
                    <w:b/>
                  </w:rPr>
                </w:pPr>
                <w:r>
                  <w:rPr>
                    <w:rStyle w:val="Textodelmarcadordeposicin"/>
                  </w:rPr>
                  <w:t>Edad del alumno/a</w:t>
                </w:r>
                <w:r w:rsidRPr="008734E9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4F10A7" w14:paraId="1C9C86B1" w14:textId="77777777" w:rsidTr="004F10A7">
        <w:tc>
          <w:tcPr>
            <w:tcW w:w="2689" w:type="dxa"/>
          </w:tcPr>
          <w:p w14:paraId="6B7EC218" w14:textId="6A865383" w:rsidR="004F10A7" w:rsidRDefault="004F10A7">
            <w:pPr>
              <w:tabs>
                <w:tab w:val="left" w:pos="2850"/>
                <w:tab w:val="left" w:pos="3180"/>
                <w:tab w:val="left" w:pos="5880"/>
              </w:tabs>
              <w:rPr>
                <w:b/>
              </w:rPr>
            </w:pPr>
            <w:r>
              <w:t xml:space="preserve">Teléfono:   </w:t>
            </w:r>
          </w:p>
        </w:tc>
        <w:sdt>
          <w:sdtPr>
            <w:rPr>
              <w:b/>
            </w:rPr>
            <w:id w:val="-424799626"/>
            <w:placeholder>
              <w:docPart w:val="84CD362D946D4A1EBC7886096E5F1BD3"/>
            </w:placeholder>
            <w:showingPlcHdr/>
            <w:text/>
          </w:sdtPr>
          <w:sdtEndPr/>
          <w:sdtContent>
            <w:tc>
              <w:tcPr>
                <w:tcW w:w="7081" w:type="dxa"/>
              </w:tcPr>
              <w:p w14:paraId="78E8F8C5" w14:textId="192E47D6" w:rsidR="004F10A7" w:rsidRDefault="00E720EB" w:rsidP="00E720EB">
                <w:pPr>
                  <w:tabs>
                    <w:tab w:val="left" w:pos="2850"/>
                    <w:tab w:val="left" w:pos="3180"/>
                    <w:tab w:val="left" w:pos="5880"/>
                  </w:tabs>
                  <w:rPr>
                    <w:b/>
                  </w:rPr>
                </w:pPr>
                <w:r>
                  <w:rPr>
                    <w:rStyle w:val="Textodelmarcadordeposicin"/>
                  </w:rPr>
                  <w:t>Teléfono del padre/madre o tutor en caso de menores de edad</w:t>
                </w:r>
                <w:r w:rsidRPr="008734E9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4F10A7" w14:paraId="7C5323E2" w14:textId="77777777" w:rsidTr="004F10A7">
        <w:tc>
          <w:tcPr>
            <w:tcW w:w="2689" w:type="dxa"/>
          </w:tcPr>
          <w:p w14:paraId="3BE80825" w14:textId="601166CA" w:rsidR="004F10A7" w:rsidRDefault="004F10A7">
            <w:pPr>
              <w:tabs>
                <w:tab w:val="left" w:pos="2850"/>
                <w:tab w:val="left" w:pos="3180"/>
                <w:tab w:val="left" w:pos="5880"/>
              </w:tabs>
              <w:rPr>
                <w:b/>
              </w:rPr>
            </w:pPr>
            <w:r>
              <w:t xml:space="preserve">Email:   </w:t>
            </w:r>
          </w:p>
        </w:tc>
        <w:sdt>
          <w:sdtPr>
            <w:rPr>
              <w:b/>
            </w:rPr>
            <w:id w:val="-248426456"/>
            <w:placeholder>
              <w:docPart w:val="189B01AD4ED74E9BBFB24E0931D59D79"/>
            </w:placeholder>
            <w:showingPlcHdr/>
            <w:text/>
          </w:sdtPr>
          <w:sdtEndPr/>
          <w:sdtContent>
            <w:tc>
              <w:tcPr>
                <w:tcW w:w="7081" w:type="dxa"/>
              </w:tcPr>
              <w:p w14:paraId="4F8D5718" w14:textId="320495D4" w:rsidR="004F10A7" w:rsidRDefault="00E720EB" w:rsidP="00E720EB">
                <w:pPr>
                  <w:tabs>
                    <w:tab w:val="left" w:pos="2850"/>
                    <w:tab w:val="left" w:pos="3180"/>
                    <w:tab w:val="left" w:pos="5880"/>
                  </w:tabs>
                  <w:rPr>
                    <w:b/>
                  </w:rPr>
                </w:pPr>
                <w:r>
                  <w:rPr>
                    <w:rStyle w:val="Textodelmarcadordeposicin"/>
                  </w:rPr>
                  <w:t>Email del padre/madre o tutor en caso de menores de edad</w:t>
                </w:r>
                <w:r w:rsidRPr="008734E9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4F10A7" w14:paraId="5E1693D1" w14:textId="77777777" w:rsidTr="004F10A7">
        <w:tc>
          <w:tcPr>
            <w:tcW w:w="2689" w:type="dxa"/>
          </w:tcPr>
          <w:p w14:paraId="1C949216" w14:textId="5DED9FA1" w:rsidR="004F10A7" w:rsidRDefault="004F10A7">
            <w:pPr>
              <w:tabs>
                <w:tab w:val="left" w:pos="2850"/>
                <w:tab w:val="left" w:pos="3180"/>
                <w:tab w:val="left" w:pos="5880"/>
              </w:tabs>
              <w:rPr>
                <w:b/>
              </w:rPr>
            </w:pPr>
            <w:r>
              <w:t xml:space="preserve">C.P.:  </w:t>
            </w:r>
          </w:p>
        </w:tc>
        <w:sdt>
          <w:sdtPr>
            <w:rPr>
              <w:b/>
            </w:rPr>
            <w:id w:val="-689838643"/>
            <w:placeholder>
              <w:docPart w:val="545D2E66487948D98043806657068883"/>
            </w:placeholder>
            <w:showingPlcHdr/>
            <w:text/>
          </w:sdtPr>
          <w:sdtEndPr/>
          <w:sdtContent>
            <w:tc>
              <w:tcPr>
                <w:tcW w:w="7081" w:type="dxa"/>
              </w:tcPr>
              <w:p w14:paraId="0AB50893" w14:textId="219FF7C4" w:rsidR="004F10A7" w:rsidRDefault="00E720EB" w:rsidP="00E720EB">
                <w:pPr>
                  <w:tabs>
                    <w:tab w:val="left" w:pos="2850"/>
                    <w:tab w:val="left" w:pos="3180"/>
                    <w:tab w:val="left" w:pos="5880"/>
                  </w:tabs>
                  <w:rPr>
                    <w:b/>
                  </w:rPr>
                </w:pPr>
                <w:r>
                  <w:rPr>
                    <w:rStyle w:val="Textodelmarcadordeposicin"/>
                  </w:rPr>
                  <w:t>Código Postal</w:t>
                </w:r>
              </w:p>
            </w:tc>
          </w:sdtContent>
        </w:sdt>
      </w:tr>
      <w:tr w:rsidR="004F10A7" w14:paraId="1066393E" w14:textId="77777777" w:rsidTr="004F10A7">
        <w:tc>
          <w:tcPr>
            <w:tcW w:w="2689" w:type="dxa"/>
          </w:tcPr>
          <w:p w14:paraId="23319D68" w14:textId="70E5050A" w:rsidR="004F10A7" w:rsidRDefault="004F10A7">
            <w:pPr>
              <w:tabs>
                <w:tab w:val="left" w:pos="2850"/>
                <w:tab w:val="left" w:pos="3180"/>
                <w:tab w:val="left" w:pos="5880"/>
              </w:tabs>
              <w:rPr>
                <w:b/>
              </w:rPr>
            </w:pPr>
            <w:r>
              <w:t xml:space="preserve">Nº Cuenta (IBAN incluído):  </w:t>
            </w:r>
          </w:p>
        </w:tc>
        <w:sdt>
          <w:sdtPr>
            <w:rPr>
              <w:b/>
            </w:rPr>
            <w:id w:val="-668021195"/>
            <w:placeholder>
              <w:docPart w:val="9B704F84871046CA816F3947FEDBAA5B"/>
            </w:placeholder>
            <w:showingPlcHdr/>
            <w:text/>
          </w:sdtPr>
          <w:sdtEndPr/>
          <w:sdtContent>
            <w:tc>
              <w:tcPr>
                <w:tcW w:w="7081" w:type="dxa"/>
              </w:tcPr>
              <w:p w14:paraId="41706883" w14:textId="3262353A" w:rsidR="004F10A7" w:rsidRDefault="00E720EB" w:rsidP="00E720EB">
                <w:pPr>
                  <w:tabs>
                    <w:tab w:val="left" w:pos="2850"/>
                    <w:tab w:val="left" w:pos="3180"/>
                    <w:tab w:val="left" w:pos="5880"/>
                  </w:tabs>
                  <w:rPr>
                    <w:b/>
                  </w:rPr>
                </w:pPr>
                <w:r>
                  <w:rPr>
                    <w:rStyle w:val="Textodelmarcadordeposicin"/>
                  </w:rPr>
                  <w:t>Número de cuenta incluido el IBAN</w:t>
                </w:r>
              </w:p>
            </w:tc>
          </w:sdtContent>
        </w:sdt>
      </w:tr>
    </w:tbl>
    <w:p w14:paraId="7214018D" w14:textId="3BAE6A1D" w:rsidR="004F10A7" w:rsidRDefault="004F10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5"/>
        </w:tabs>
        <w:rPr>
          <w:b/>
        </w:rPr>
      </w:pPr>
    </w:p>
    <w:p w14:paraId="5CFF6CD5" w14:textId="5DFEC88C" w:rsidR="00030519" w:rsidRDefault="00743F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5"/>
        </w:tabs>
      </w:pPr>
      <w:r>
        <w:rPr>
          <w:b/>
        </w:rPr>
        <w:t>MENORES DE EDAD</w:t>
      </w:r>
      <w: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85"/>
        <w:gridCol w:w="4885"/>
      </w:tblGrid>
      <w:tr w:rsidR="004F10A7" w14:paraId="71A2D72A" w14:textId="77777777" w:rsidTr="004F10A7">
        <w:tc>
          <w:tcPr>
            <w:tcW w:w="4885" w:type="dxa"/>
          </w:tcPr>
          <w:p w14:paraId="480E0B9A" w14:textId="22DAA882" w:rsidR="004F10A7" w:rsidRDefault="004F10A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5"/>
              </w:tabs>
            </w:pPr>
            <w:r>
              <w:t>Nombre y apellido madre/padre/ tutor@:</w:t>
            </w:r>
          </w:p>
        </w:tc>
        <w:sdt>
          <w:sdtPr>
            <w:id w:val="-670868813"/>
            <w:placeholder>
              <w:docPart w:val="FF12BC89DAA4481389816B883066ED23"/>
            </w:placeholder>
            <w:showingPlcHdr/>
            <w:text/>
          </w:sdtPr>
          <w:sdtEndPr/>
          <w:sdtContent>
            <w:tc>
              <w:tcPr>
                <w:tcW w:w="4885" w:type="dxa"/>
              </w:tcPr>
              <w:p w14:paraId="5DDFE6B7" w14:textId="231E2A66" w:rsidR="004F10A7" w:rsidRDefault="00B7699A" w:rsidP="00B7699A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5"/>
                  </w:tabs>
                </w:pPr>
                <w:r>
                  <w:rPr>
                    <w:rStyle w:val="Textodelmarcadordeposicin"/>
                  </w:rPr>
                  <w:t>Escribir nombre y dos apellidos</w:t>
                </w:r>
              </w:p>
            </w:tc>
          </w:sdtContent>
        </w:sdt>
      </w:tr>
      <w:tr w:rsidR="004F10A7" w14:paraId="192558E9" w14:textId="77777777" w:rsidTr="004F10A7">
        <w:tc>
          <w:tcPr>
            <w:tcW w:w="4885" w:type="dxa"/>
          </w:tcPr>
          <w:p w14:paraId="0F255A8D" w14:textId="1C902C92" w:rsidR="004F10A7" w:rsidRDefault="00B7699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5"/>
              </w:tabs>
            </w:pPr>
            <w:r>
              <w:t>Teléfono de contacto madre/padre/tutor@:</w:t>
            </w:r>
          </w:p>
        </w:tc>
        <w:sdt>
          <w:sdtPr>
            <w:id w:val="2129963678"/>
            <w:placeholder>
              <w:docPart w:val="D68EA363FC2640D983DEDD24EFDB003D"/>
            </w:placeholder>
            <w:showingPlcHdr/>
            <w:text/>
          </w:sdtPr>
          <w:sdtEndPr/>
          <w:sdtContent>
            <w:tc>
              <w:tcPr>
                <w:tcW w:w="4885" w:type="dxa"/>
              </w:tcPr>
              <w:p w14:paraId="270F831B" w14:textId="370CE2A4" w:rsidR="004F10A7" w:rsidRDefault="00B7699A" w:rsidP="00B7699A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5"/>
                  </w:tabs>
                </w:pPr>
                <w:r>
                  <w:rPr>
                    <w:rStyle w:val="Textodelmarcadordeposicin"/>
                  </w:rPr>
                  <w:t xml:space="preserve">Número de teléfono </w:t>
                </w:r>
              </w:p>
            </w:tc>
          </w:sdtContent>
        </w:sdt>
      </w:tr>
      <w:tr w:rsidR="004F10A7" w14:paraId="7CEAEA1F" w14:textId="77777777" w:rsidTr="004F10A7">
        <w:tc>
          <w:tcPr>
            <w:tcW w:w="4885" w:type="dxa"/>
          </w:tcPr>
          <w:p w14:paraId="48D09BAA" w14:textId="3213B9E0" w:rsidR="004F10A7" w:rsidRDefault="00B7699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5"/>
              </w:tabs>
            </w:pPr>
            <w:r>
              <w:t>Email madre/padre/tutor@:</w:t>
            </w:r>
            <w:r w:rsidR="004F10A7">
              <w:t xml:space="preserve"> </w:t>
            </w:r>
          </w:p>
        </w:tc>
        <w:sdt>
          <w:sdtPr>
            <w:id w:val="1424376020"/>
            <w:placeholder>
              <w:docPart w:val="1FD0ED8BAD454805B9F9DA0B9EF92C50"/>
            </w:placeholder>
            <w:showingPlcHdr/>
            <w:text/>
          </w:sdtPr>
          <w:sdtEndPr/>
          <w:sdtContent>
            <w:tc>
              <w:tcPr>
                <w:tcW w:w="4885" w:type="dxa"/>
              </w:tcPr>
              <w:p w14:paraId="05F0AB5E" w14:textId="453EB588" w:rsidR="004F10A7" w:rsidRDefault="00B7699A" w:rsidP="00B7699A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5"/>
                  </w:tabs>
                </w:pPr>
                <w:r>
                  <w:rPr>
                    <w:rStyle w:val="Textodelmarcadordeposicin"/>
                  </w:rPr>
                  <w:t>Indique el Email de contacto</w:t>
                </w:r>
              </w:p>
            </w:tc>
          </w:sdtContent>
        </w:sdt>
      </w:tr>
    </w:tbl>
    <w:p w14:paraId="4DFF1FCA" w14:textId="6395FDA9" w:rsidR="00030519" w:rsidRDefault="00743F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5"/>
        </w:tabs>
      </w:pPr>
      <w:r>
        <w:tab/>
      </w:r>
    </w:p>
    <w:p w14:paraId="4F735E40" w14:textId="798B890C" w:rsidR="00030519" w:rsidRDefault="00743F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5"/>
        </w:tabs>
        <w:rPr>
          <w:b/>
        </w:rPr>
      </w:pPr>
      <w:r>
        <w:rPr>
          <w:b/>
        </w:rPr>
        <w:t xml:space="preserve">DATOS CURSO A REALIZAR: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6231"/>
      </w:tblGrid>
      <w:tr w:rsidR="004F10A7" w14:paraId="7072FE17" w14:textId="77777777" w:rsidTr="00030002">
        <w:tc>
          <w:tcPr>
            <w:tcW w:w="3539" w:type="dxa"/>
          </w:tcPr>
          <w:p w14:paraId="33D665A8" w14:textId="7C0EFAE6" w:rsidR="004F10A7" w:rsidRDefault="004F10A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5"/>
              </w:tabs>
              <w:rPr>
                <w:b/>
              </w:rPr>
            </w:pPr>
            <w:r>
              <w:rPr>
                <w:b/>
              </w:rPr>
              <w:t>CURSOS</w:t>
            </w:r>
          </w:p>
        </w:tc>
        <w:sdt>
          <w:sdtPr>
            <w:rPr>
              <w:b/>
            </w:rPr>
            <w:id w:val="-283969269"/>
            <w:placeholder>
              <w:docPart w:val="A5628AB8AE3C47D4925229A75474E9C1"/>
            </w:placeholder>
            <w:showingPlcHdr/>
            <w:dropDownList>
              <w:listItem w:value="Elija un elemento."/>
              <w:listItem w:displayText="Extraescolar menores" w:value="Extraescolar menores"/>
              <w:listItem w:displayText="Equipo Rocopolis Competicion 2 dias" w:value="Equipo Rocopolis Competicion 2 dias"/>
              <w:listItem w:displayText="Rokoteam Iniciacion Adultos" w:value="Rokoteam Iniciacion Adultos"/>
              <w:listItem w:displayText="Rokoteam Perfeccionamiento Adultos" w:value="Rokoteam Perfeccionamiento Adultos"/>
            </w:dropDownList>
          </w:sdtPr>
          <w:sdtEndPr/>
          <w:sdtContent>
            <w:tc>
              <w:tcPr>
                <w:tcW w:w="6231" w:type="dxa"/>
              </w:tcPr>
              <w:p w14:paraId="4306A19E" w14:textId="3EDEAB8B" w:rsidR="004F10A7" w:rsidRDefault="00AC3478" w:rsidP="00AC3478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5"/>
                  </w:tabs>
                  <w:rPr>
                    <w:b/>
                  </w:rPr>
                </w:pPr>
                <w:r>
                  <w:rPr>
                    <w:rStyle w:val="Textodelmarcadordeposicin"/>
                  </w:rPr>
                  <w:t>Curso que deseas realizar</w:t>
                </w:r>
                <w:r w:rsidRPr="008734E9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4F10A7" w14:paraId="2F91482B" w14:textId="77777777" w:rsidTr="00030002">
        <w:tc>
          <w:tcPr>
            <w:tcW w:w="3539" w:type="dxa"/>
          </w:tcPr>
          <w:p w14:paraId="068AB471" w14:textId="3EEDD8DE" w:rsidR="004F10A7" w:rsidRDefault="00AC34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5"/>
              </w:tabs>
              <w:rPr>
                <w:b/>
              </w:rPr>
            </w:pPr>
            <w:r>
              <w:rPr>
                <w:b/>
              </w:rPr>
              <w:t>1 CLASE SEMANAL – 1º DIA</w:t>
            </w:r>
          </w:p>
        </w:tc>
        <w:sdt>
          <w:sdtPr>
            <w:rPr>
              <w:b/>
            </w:rPr>
            <w:id w:val="1850609054"/>
            <w:placeholder>
              <w:docPart w:val="D95569EA385242FD826F77C195DA0775"/>
            </w:placeholder>
            <w:showingPlcHdr/>
            <w:dropDownList>
              <w:listItem w:value="Elija un elemento."/>
              <w:listItem w:displayText="Lunes" w:value="Lunes"/>
              <w:listItem w:displayText="Martes" w:value="Martes"/>
              <w:listItem w:displayText="Miércoles" w:value="Miércoles"/>
              <w:listItem w:displayText="Jueves" w:value="Jueves"/>
              <w:listItem w:displayText="Viernes" w:value="Viernes"/>
            </w:dropDownList>
          </w:sdtPr>
          <w:sdtEndPr/>
          <w:sdtContent>
            <w:tc>
              <w:tcPr>
                <w:tcW w:w="6231" w:type="dxa"/>
              </w:tcPr>
              <w:p w14:paraId="1238FEBD" w14:textId="75AA5D62" w:rsidR="004F10A7" w:rsidRDefault="00030002" w:rsidP="00030002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5"/>
                  </w:tabs>
                  <w:rPr>
                    <w:b/>
                  </w:rPr>
                </w:pPr>
                <w:r>
                  <w:rPr>
                    <w:rStyle w:val="Textodelmarcadordeposicin"/>
                  </w:rPr>
                  <w:t>Elige el día de semana que quieres dar clase</w:t>
                </w:r>
                <w:r w:rsidR="00AC3478" w:rsidRPr="008734E9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4F10A7" w14:paraId="7D8B7589" w14:textId="77777777" w:rsidTr="00030002">
        <w:tc>
          <w:tcPr>
            <w:tcW w:w="3539" w:type="dxa"/>
          </w:tcPr>
          <w:p w14:paraId="738A533D" w14:textId="348EC727" w:rsidR="004F10A7" w:rsidRDefault="0003000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5"/>
              </w:tabs>
              <w:rPr>
                <w:b/>
              </w:rPr>
            </w:pPr>
            <w:r>
              <w:rPr>
                <w:b/>
              </w:rPr>
              <w:t>QUIERE 2 DIAS DE CLASE – 2º DIA</w:t>
            </w:r>
          </w:p>
        </w:tc>
        <w:sdt>
          <w:sdtPr>
            <w:rPr>
              <w:b/>
            </w:rPr>
            <w:id w:val="454062525"/>
            <w:placeholder>
              <w:docPart w:val="0273FE826B864F27BE2355292AC28E1B"/>
            </w:placeholder>
            <w:showingPlcHdr/>
            <w:dropDownList>
              <w:listItem w:value="Elija un elemento."/>
              <w:listItem w:displayText="Lunes" w:value="Lunes"/>
              <w:listItem w:displayText="Martes" w:value="Martes"/>
              <w:listItem w:displayText="Miércoles" w:value="Miércoles"/>
              <w:listItem w:displayText="Jueves" w:value="Jueves"/>
              <w:listItem w:displayText="Viernes" w:value="Viernes"/>
            </w:dropDownList>
          </w:sdtPr>
          <w:sdtEndPr/>
          <w:sdtContent>
            <w:tc>
              <w:tcPr>
                <w:tcW w:w="6231" w:type="dxa"/>
              </w:tcPr>
              <w:p w14:paraId="1CA83F27" w14:textId="15106806" w:rsidR="004F10A7" w:rsidRDefault="00030002" w:rsidP="00030002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5"/>
                  </w:tabs>
                  <w:rPr>
                    <w:b/>
                  </w:rPr>
                </w:pPr>
                <w:r>
                  <w:rPr>
                    <w:rStyle w:val="Textodelmarcadordeposicin"/>
                  </w:rPr>
                  <w:t>Elige el 2º día de semana en caso de 2 clases semanales</w:t>
                </w:r>
                <w:r w:rsidRPr="008734E9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4F10A7" w14:paraId="55C8DF38" w14:textId="77777777" w:rsidTr="00030002">
        <w:tc>
          <w:tcPr>
            <w:tcW w:w="3539" w:type="dxa"/>
          </w:tcPr>
          <w:p w14:paraId="6A28F5B7" w14:textId="0E1F310C" w:rsidR="004F10A7" w:rsidRDefault="00B9333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5"/>
              </w:tabs>
              <w:rPr>
                <w:b/>
              </w:rPr>
            </w:pPr>
            <w:r>
              <w:rPr>
                <w:b/>
              </w:rPr>
              <w:t>HORARIO</w:t>
            </w:r>
          </w:p>
        </w:tc>
        <w:sdt>
          <w:sdtPr>
            <w:rPr>
              <w:b/>
            </w:rPr>
            <w:id w:val="280848831"/>
            <w:placeholder>
              <w:docPart w:val="CF446020A5684E79BFE658B5A1196E42"/>
            </w:placeholder>
            <w:showingPlcHdr/>
            <w:dropDownList>
              <w:listItem w:value="Elija un elemento."/>
              <w:listItem w:displayText="Extraescolar: 17:30 a 19:00" w:value="Extraescolar: 17:30 a 19:00"/>
              <w:listItem w:displayText="Equipo competicion - pte. concretar" w:value="Equipo competicion - pte. concretar"/>
              <w:listItem w:displayText="Rokoteam adulto 9:00 a 11:00" w:value="Rokoteam adulto 9:00 a 11:00"/>
              <w:listItem w:displayText="Rokoteam adulto 19:00 a 21:00" w:value="Rokoteam adulto 19:00 a 21:00"/>
            </w:dropDownList>
          </w:sdtPr>
          <w:sdtEndPr/>
          <w:sdtContent>
            <w:tc>
              <w:tcPr>
                <w:tcW w:w="6231" w:type="dxa"/>
              </w:tcPr>
              <w:p w14:paraId="40674B84" w14:textId="10C7D7C4" w:rsidR="004F10A7" w:rsidRDefault="00030002" w:rsidP="00030002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5"/>
                  </w:tabs>
                  <w:rPr>
                    <w:b/>
                  </w:rPr>
                </w:pPr>
                <w:r>
                  <w:rPr>
                    <w:rStyle w:val="Textodelmarcadordeposicin"/>
                  </w:rPr>
                  <w:t>Elige el horario que quieres dar clase</w:t>
                </w:r>
              </w:p>
            </w:tc>
          </w:sdtContent>
        </w:sdt>
      </w:tr>
      <w:tr w:rsidR="004F10A7" w14:paraId="78C6A34E" w14:textId="77777777" w:rsidTr="00030002">
        <w:tc>
          <w:tcPr>
            <w:tcW w:w="3539" w:type="dxa"/>
          </w:tcPr>
          <w:p w14:paraId="16284023" w14:textId="5CC2EDF4" w:rsidR="004F10A7" w:rsidRDefault="00B9333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5"/>
              </w:tabs>
              <w:rPr>
                <w:b/>
              </w:rPr>
            </w:pPr>
            <w:r>
              <w:rPr>
                <w:b/>
              </w:rPr>
              <w:t>NUMERO DE CLASES</w:t>
            </w:r>
          </w:p>
        </w:tc>
        <w:sdt>
          <w:sdtPr>
            <w:rPr>
              <w:b/>
            </w:rPr>
            <w:id w:val="-1942054939"/>
            <w:placeholder>
              <w:docPart w:val="5D93E5D07E2D4B8E87ECAF6F525E7F41"/>
            </w:placeholder>
            <w:showingPlcHdr/>
            <w:dropDownList>
              <w:listItem w:value="Elija un elemento."/>
              <w:listItem w:displayText="un día clase" w:value="un día clase"/>
              <w:listItem w:displayText="2 días de clase" w:value="2 días de clase"/>
            </w:dropDownList>
          </w:sdtPr>
          <w:sdtEndPr/>
          <w:sdtContent>
            <w:tc>
              <w:tcPr>
                <w:tcW w:w="6231" w:type="dxa"/>
              </w:tcPr>
              <w:p w14:paraId="21313B8F" w14:textId="76D1DF79" w:rsidR="004F10A7" w:rsidRDefault="00030002" w:rsidP="00030002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5"/>
                  </w:tabs>
                  <w:rPr>
                    <w:b/>
                  </w:rPr>
                </w:pPr>
                <w:r>
                  <w:rPr>
                    <w:rStyle w:val="Textodelmarcadordeposicin"/>
                  </w:rPr>
                  <w:t>Cuantos días de clase quieres recibir</w:t>
                </w:r>
                <w:r w:rsidRPr="008734E9">
                  <w:rPr>
                    <w:rStyle w:val="Textodelmarcadordeposicin"/>
                  </w:rPr>
                  <w:t>.</w:t>
                </w:r>
              </w:p>
            </w:tc>
          </w:sdtContent>
        </w:sdt>
      </w:tr>
    </w:tbl>
    <w:p w14:paraId="0C312765" w14:textId="4D1CA0D3" w:rsidR="004F10A7" w:rsidRDefault="004F10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5"/>
        </w:tabs>
        <w:rPr>
          <w:b/>
        </w:rPr>
      </w:pPr>
    </w:p>
    <w:p w14:paraId="64E3BA48" w14:textId="77777777" w:rsidR="00D36379" w:rsidRDefault="00D363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5"/>
        </w:tabs>
        <w:rPr>
          <w:b/>
        </w:rPr>
      </w:pPr>
    </w:p>
    <w:tbl>
      <w:tblPr>
        <w:tblStyle w:val="Tablaconcuadrcula"/>
        <w:tblW w:w="10768" w:type="dxa"/>
        <w:tblLook w:val="04A0" w:firstRow="1" w:lastRow="0" w:firstColumn="1" w:lastColumn="0" w:noHBand="0" w:noVBand="1"/>
      </w:tblPr>
      <w:tblGrid>
        <w:gridCol w:w="2405"/>
        <w:gridCol w:w="8363"/>
      </w:tblGrid>
      <w:tr w:rsidR="00B5465E" w14:paraId="3970666E" w14:textId="77777777" w:rsidTr="00C21603">
        <w:trPr>
          <w:trHeight w:val="1026"/>
        </w:trPr>
        <w:tc>
          <w:tcPr>
            <w:tcW w:w="2405" w:type="dxa"/>
            <w:vAlign w:val="center"/>
          </w:tcPr>
          <w:p w14:paraId="496B407D" w14:textId="77777777" w:rsidR="00B5465E" w:rsidRDefault="00B5465E" w:rsidP="00C21603">
            <w:pPr>
              <w:pStyle w:val="Prrafodelista"/>
              <w:ind w:left="0"/>
              <w:jc w:val="center"/>
            </w:pPr>
            <w:r>
              <w:t>Si tenemos que saber algo más, cuéntanos!!!</w:t>
            </w:r>
          </w:p>
        </w:tc>
        <w:sdt>
          <w:sdtPr>
            <w:id w:val="-1259678473"/>
            <w:placeholder>
              <w:docPart w:val="3623E6F805734FB790B5F8976527DB69"/>
            </w:placeholder>
            <w:showingPlcHdr/>
            <w:text/>
          </w:sdtPr>
          <w:sdtEndPr/>
          <w:sdtContent>
            <w:tc>
              <w:tcPr>
                <w:tcW w:w="8363" w:type="dxa"/>
              </w:tcPr>
              <w:p w14:paraId="3295D746" w14:textId="77777777" w:rsidR="00B5465E" w:rsidRDefault="00B5465E" w:rsidP="00C21603">
                <w:pPr>
                  <w:pStyle w:val="Prrafodelista"/>
                  <w:ind w:left="0"/>
                </w:pPr>
                <w:r>
                  <w:rPr>
                    <w:rStyle w:val="Textodelmarcadordeposicin"/>
                  </w:rPr>
                  <w:t>Explicalo  brevemente</w:t>
                </w:r>
                <w:r w:rsidRPr="008734E9">
                  <w:rPr>
                    <w:rStyle w:val="Textodelmarcadordeposicin"/>
                  </w:rPr>
                  <w:t>.</w:t>
                </w:r>
              </w:p>
            </w:tc>
          </w:sdtContent>
        </w:sdt>
      </w:tr>
    </w:tbl>
    <w:p w14:paraId="360EC59D" w14:textId="6825D56F" w:rsidR="00B5465E" w:rsidRDefault="00B546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5"/>
        </w:tabs>
        <w:rPr>
          <w:b/>
        </w:rPr>
      </w:pPr>
      <w:r>
        <w:rPr>
          <w:b/>
          <w:color w:val="767171" w:themeColor="background2" w:themeShade="80"/>
          <w:sz w:val="18"/>
          <w:szCs w:val="18"/>
        </w:rPr>
        <w:t>TODAS LAS CASILLAS DEBERAN SER RELLENADAS Y FIRMADAS PARA SER ADMITIDAS. NO SE RESERVAN PLAZAS SE IRAN OCUPANDO POR ODEN DE LLEGADA. LA INSCRIPCIÓN NO ESTARÁ FORMALIZADA HASTA QUE ROCOPOLIS ENVIE CONFIRMACIÓN</w:t>
      </w:r>
    </w:p>
    <w:p w14:paraId="31643369" w14:textId="39585AC2" w:rsidR="00B5465E" w:rsidRDefault="00AA37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5"/>
        </w:tabs>
        <w:rPr>
          <w:b/>
        </w:rPr>
      </w:pPr>
      <w:r>
        <w:rPr>
          <w:noProof/>
          <w:sz w:val="18"/>
          <w:lang w:eastAsia="es-ES"/>
        </w:rPr>
        <w:drawing>
          <wp:anchor distT="0" distB="0" distL="114300" distR="114300" simplePos="0" relativeHeight="251673600" behindDoc="0" locked="0" layoutInCell="1" allowOverlap="1" wp14:anchorId="53E9567C" wp14:editId="7CA2385E">
            <wp:simplePos x="0" y="0"/>
            <wp:positionH relativeFrom="column">
              <wp:posOffset>3451860</wp:posOffset>
            </wp:positionH>
            <wp:positionV relativeFrom="paragraph">
              <wp:posOffset>206375</wp:posOffset>
            </wp:positionV>
            <wp:extent cx="2959100" cy="678180"/>
            <wp:effectExtent l="0" t="0" r="0" b="762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151497" w14:textId="0D9EA224" w:rsidR="00B5465E" w:rsidRDefault="00AA37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5"/>
        </w:tabs>
        <w:rPr>
          <w:b/>
        </w:rPr>
      </w:pPr>
      <w:r w:rsidRPr="00A41CAF">
        <w:rPr>
          <w:noProof/>
          <w:sz w:val="18"/>
          <w:lang w:eastAsia="es-ES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56A0FDC2" wp14:editId="7BED1911">
                <wp:simplePos x="0" y="0"/>
                <wp:positionH relativeFrom="column">
                  <wp:posOffset>-373380</wp:posOffset>
                </wp:positionH>
                <wp:positionV relativeFrom="paragraph">
                  <wp:posOffset>137795</wp:posOffset>
                </wp:positionV>
                <wp:extent cx="3519170" cy="414655"/>
                <wp:effectExtent l="0" t="0" r="0" b="444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9170" cy="414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43C0FF19" w14:textId="77777777" w:rsidR="00A41CAF" w:rsidRDefault="00A41CAF" w:rsidP="00A41CAF">
                            <w:pPr>
                              <w:spacing w:line="240" w:lineRule="auto"/>
                              <w:jc w:val="center"/>
                              <w:rPr>
                                <w:color w:val="767171" w:themeColor="background2" w:themeShade="80"/>
                              </w:rPr>
                            </w:pPr>
                            <w:r>
                              <w:rPr>
                                <w:color w:val="767171" w:themeColor="background2" w:themeShade="80"/>
                              </w:rPr>
                              <w:t>C/ Cañada Real, 20 – 31195 Berrioplano                             Tel. 948302437 – cursos@rocopolis.com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A0FDC2" id="_x0000_s1029" type="#_x0000_t202" style="position:absolute;margin-left:-29.4pt;margin-top:10.85pt;width:277.1pt;height:32.65pt;z-index:-25164492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TDsBgIAAOgDAAAOAAAAZHJzL2Uyb0RvYy54bWysU9Fu2yAUfZ+0f0C8L45Tu22skKpL1WlS&#10;103q9gEEcIxmuAxI7O7rd8FJFm1v0/yAuL5w7j3nHlZ3o+nJQfmgwTJazuaUKCtAartj9NvXx3e3&#10;lITIreQ9WMXoqwr0bv32zWpwjVpAB71UniCIDc3gGO1idE1RBNEpw8MMnLKYbMEbHjH0u0J6PiC6&#10;6YvFfH5dDOCl8yBUCPj3YUrSdcZvWyXi57YNKpKeUewt5tXndZvWYr3izc5z12lxbIP/QxeGa4tF&#10;z1APPHKy9/ovKKOFhwBtnAkwBbStFipzQDbl/A82Lx13KnNBcYI7yxT+H6x4PnzxREtGK0osNzii&#10;zZ5LD0QqEtUYgSySSIMLDZ59cXg6ju9hxGFnwsE9gfgeiIVNx+1O3XsPQ6e4xCbLdLO4uDrhhASy&#10;HT6BxGp8HyEDja03SUHUhCA6Duv1PCDsgwj8eVWXy/IGUwJzVVld13UuwZvTbedD/KDAkLRh1KMB&#10;Mjo/PIWYuuHN6UgqZuFR9302QW/JwOiyXtT5wkXG6Ige7bVh9HaevmPN3h7ZJUITtThux6zm1Um0&#10;LchXpOthsh4+Fdx04H9SMqDtGA0/9twrSvqPFiVbllWVfJqDqr5ZYOAvM9vLDLcCoRiNlEzbTcze&#10;nqjdo7StzqzTDKZOji2jnbIYR+snv17G+dTvB7r+BQAA//8DAFBLAwQUAAYACAAAACEAoh/3TN8A&#10;AAAJAQAADwAAAGRycy9kb3ducmV2LnhtbEyPzU7DMBCE70h9B2srcWvtVglNQzZVVcQVRPmRuLnx&#10;NomI11HsNuHtMSc4jmY0802xm2wnrjT41jHCaqlAEFfOtFwjvL0+LjIQPmg2unNMCN/kYVfObgqd&#10;GzfyC12PoRaxhH2uEZoQ+lxKXzVktV+6njh6ZzdYHaIcamkGPcZy28m1UnfS6pbjQqN7OjRUfR0v&#10;FuH96fz5kajn+sGm/egmJdluJeLtfNrfgwg0hb8w/OJHdCgj08ld2HjRISzSLKIHhPVqAyIGkm2a&#10;gDghZBsFsizk/wflDwAAAP//AwBQSwECLQAUAAYACAAAACEAtoM4kv4AAADhAQAAEwAAAAAAAAAA&#10;AAAAAAAAAAAAW0NvbnRlbnRfVHlwZXNdLnhtbFBLAQItABQABgAIAAAAIQA4/SH/1gAAAJQBAAAL&#10;AAAAAAAAAAAAAAAAAC8BAABfcmVscy8ucmVsc1BLAQItABQABgAIAAAAIQD2DTDsBgIAAOgDAAAO&#10;AAAAAAAAAAAAAAAAAC4CAABkcnMvZTJvRG9jLnhtbFBLAQItABQABgAIAAAAIQCiH/dM3wAAAAkB&#10;AAAPAAAAAAAAAAAAAAAAAGAEAABkcnMvZG93bnJldi54bWxQSwUGAAAAAAQABADzAAAAbAUAAAAA&#10;" filled="f" stroked="f">
                <v:textbox>
                  <w:txbxContent>
                    <w:p w14:paraId="43C0FF19" w14:textId="77777777" w:rsidR="00A41CAF" w:rsidRDefault="00A41CAF" w:rsidP="00A41CAF">
                      <w:pPr>
                        <w:spacing w:line="240" w:lineRule="auto"/>
                        <w:jc w:val="center"/>
                        <w:rPr>
                          <w:color w:val="767171" w:themeColor="background2" w:themeShade="80"/>
                        </w:rPr>
                      </w:pPr>
                      <w:r>
                        <w:rPr>
                          <w:color w:val="767171" w:themeColor="background2" w:themeShade="80"/>
                        </w:rPr>
                        <w:t xml:space="preserve">C/ Cañada Real, 20 – 31195 </w:t>
                      </w:r>
                      <w:proofErr w:type="spellStart"/>
                      <w:r>
                        <w:rPr>
                          <w:color w:val="767171" w:themeColor="background2" w:themeShade="80"/>
                        </w:rPr>
                        <w:t>Berrioplano</w:t>
                      </w:r>
                      <w:proofErr w:type="spellEnd"/>
                      <w:r>
                        <w:rPr>
                          <w:color w:val="767171" w:themeColor="background2" w:themeShade="80"/>
                        </w:rPr>
                        <w:t xml:space="preserve">                             Tel. 948302437 – cursos@rocopolis.com</w:t>
                      </w:r>
                    </w:p>
                  </w:txbxContent>
                </v:textbox>
              </v:shape>
            </w:pict>
          </mc:Fallback>
        </mc:AlternateContent>
      </w:r>
    </w:p>
    <w:p w14:paraId="0D8A06F3" w14:textId="37DD7562" w:rsidR="004F10A7" w:rsidRDefault="00A41CAF" w:rsidP="00D36379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sectPr w:rsidR="004F10A7" w:rsidSect="00A41CAF">
      <w:pgSz w:w="11906" w:h="16838"/>
      <w:pgMar w:top="851" w:right="1133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DE0571" w14:textId="77777777" w:rsidR="00276A19" w:rsidRDefault="00276A19">
      <w:pPr>
        <w:spacing w:line="240" w:lineRule="auto"/>
      </w:pPr>
      <w:r>
        <w:separator/>
      </w:r>
    </w:p>
  </w:endnote>
  <w:endnote w:type="continuationSeparator" w:id="0">
    <w:p w14:paraId="755F8735" w14:textId="77777777" w:rsidR="00276A19" w:rsidRDefault="00276A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5A6ABB" w14:textId="77777777" w:rsidR="00276A19" w:rsidRDefault="00276A19">
      <w:pPr>
        <w:spacing w:after="0"/>
      </w:pPr>
      <w:r>
        <w:separator/>
      </w:r>
    </w:p>
  </w:footnote>
  <w:footnote w:type="continuationSeparator" w:id="0">
    <w:p w14:paraId="51CA0127" w14:textId="77777777" w:rsidR="00276A19" w:rsidRDefault="00276A1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60FC6"/>
    <w:multiLevelType w:val="hybridMultilevel"/>
    <w:tmpl w:val="BBAAEA68"/>
    <w:lvl w:ilvl="0" w:tplc="52783F3E">
      <w:numFmt w:val="bullet"/>
      <w:lvlText w:val="-"/>
      <w:lvlJc w:val="left"/>
      <w:pPr>
        <w:ind w:left="1006" w:hanging="360"/>
      </w:pPr>
      <w:rPr>
        <w:rFonts w:ascii="Calibri" w:eastAsia="Calibri" w:hAnsi="Calibri" w:cs="Calibri" w:hint="default"/>
        <w:spacing w:val="0"/>
        <w:w w:val="97"/>
        <w:lang w:val="es-ES" w:eastAsia="en-US" w:bidi="ar-SA"/>
      </w:rPr>
    </w:lvl>
    <w:lvl w:ilvl="1" w:tplc="AE94F78C">
      <w:numFmt w:val="bullet"/>
      <w:lvlText w:val="•"/>
      <w:lvlJc w:val="left"/>
      <w:pPr>
        <w:ind w:left="1977" w:hanging="360"/>
      </w:pPr>
      <w:rPr>
        <w:rFonts w:hint="default"/>
        <w:lang w:val="es-ES" w:eastAsia="en-US" w:bidi="ar-SA"/>
      </w:rPr>
    </w:lvl>
    <w:lvl w:ilvl="2" w:tplc="469677EA">
      <w:numFmt w:val="bullet"/>
      <w:lvlText w:val="•"/>
      <w:lvlJc w:val="left"/>
      <w:pPr>
        <w:ind w:left="2955" w:hanging="360"/>
      </w:pPr>
      <w:rPr>
        <w:rFonts w:hint="default"/>
        <w:lang w:val="es-ES" w:eastAsia="en-US" w:bidi="ar-SA"/>
      </w:rPr>
    </w:lvl>
    <w:lvl w:ilvl="3" w:tplc="B688327C">
      <w:numFmt w:val="bullet"/>
      <w:lvlText w:val="•"/>
      <w:lvlJc w:val="left"/>
      <w:pPr>
        <w:ind w:left="3933" w:hanging="360"/>
      </w:pPr>
      <w:rPr>
        <w:rFonts w:hint="default"/>
        <w:lang w:val="es-ES" w:eastAsia="en-US" w:bidi="ar-SA"/>
      </w:rPr>
    </w:lvl>
    <w:lvl w:ilvl="4" w:tplc="1B5848C0">
      <w:numFmt w:val="bullet"/>
      <w:lvlText w:val="•"/>
      <w:lvlJc w:val="left"/>
      <w:pPr>
        <w:ind w:left="4911" w:hanging="360"/>
      </w:pPr>
      <w:rPr>
        <w:rFonts w:hint="default"/>
        <w:lang w:val="es-ES" w:eastAsia="en-US" w:bidi="ar-SA"/>
      </w:rPr>
    </w:lvl>
    <w:lvl w:ilvl="5" w:tplc="56069022">
      <w:numFmt w:val="bullet"/>
      <w:lvlText w:val="•"/>
      <w:lvlJc w:val="left"/>
      <w:pPr>
        <w:ind w:left="5889" w:hanging="360"/>
      </w:pPr>
      <w:rPr>
        <w:rFonts w:hint="default"/>
        <w:lang w:val="es-ES" w:eastAsia="en-US" w:bidi="ar-SA"/>
      </w:rPr>
    </w:lvl>
    <w:lvl w:ilvl="6" w:tplc="D2F6A232">
      <w:numFmt w:val="bullet"/>
      <w:lvlText w:val="•"/>
      <w:lvlJc w:val="left"/>
      <w:pPr>
        <w:ind w:left="6866" w:hanging="360"/>
      </w:pPr>
      <w:rPr>
        <w:rFonts w:hint="default"/>
        <w:lang w:val="es-ES" w:eastAsia="en-US" w:bidi="ar-SA"/>
      </w:rPr>
    </w:lvl>
    <w:lvl w:ilvl="7" w:tplc="DD106BE2">
      <w:numFmt w:val="bullet"/>
      <w:lvlText w:val="•"/>
      <w:lvlJc w:val="left"/>
      <w:pPr>
        <w:ind w:left="7844" w:hanging="360"/>
      </w:pPr>
      <w:rPr>
        <w:rFonts w:hint="default"/>
        <w:lang w:val="es-ES" w:eastAsia="en-US" w:bidi="ar-SA"/>
      </w:rPr>
    </w:lvl>
    <w:lvl w:ilvl="8" w:tplc="57EA4608">
      <w:numFmt w:val="bullet"/>
      <w:lvlText w:val="•"/>
      <w:lvlJc w:val="left"/>
      <w:pPr>
        <w:ind w:left="8822" w:hanging="360"/>
      </w:pPr>
      <w:rPr>
        <w:rFonts w:hint="default"/>
        <w:lang w:val="es-ES" w:eastAsia="en-US" w:bidi="ar-SA"/>
      </w:rPr>
    </w:lvl>
  </w:abstractNum>
  <w:abstractNum w:abstractNumId="1">
    <w:nsid w:val="2C2B39E0"/>
    <w:multiLevelType w:val="multilevel"/>
    <w:tmpl w:val="2C2B39E0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1A0E45"/>
    <w:multiLevelType w:val="multilevel"/>
    <w:tmpl w:val="301A0E45"/>
    <w:lvl w:ilvl="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991CC0"/>
    <w:multiLevelType w:val="multilevel"/>
    <w:tmpl w:val="4D991CC0"/>
    <w:lvl w:ilvl="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formatting="1" w:enforcement="1" w:cryptProviderType="rsaAES" w:cryptAlgorithmClass="hash" w:cryptAlgorithmType="typeAny" w:cryptAlgorithmSid="14" w:cryptSpinCount="100000" w:hash="l3C0JhyOXWnZPnb5nXdeyahUm4iDmXY5G/t7apIIp9M17fZzBZnMymEteYyMXBv7lnBvPXYs17x8R+XRvXpb7A==" w:salt="UIYHFp6fPVDnVW7R7nu39g=="/>
  <w:styleLockTheme/>
  <w:styleLockQFSet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C19"/>
    <w:rsid w:val="000076B1"/>
    <w:rsid w:val="00016A82"/>
    <w:rsid w:val="00022F31"/>
    <w:rsid w:val="00030002"/>
    <w:rsid w:val="00030519"/>
    <w:rsid w:val="00040305"/>
    <w:rsid w:val="00045B65"/>
    <w:rsid w:val="00045C72"/>
    <w:rsid w:val="00080BDE"/>
    <w:rsid w:val="00086B8A"/>
    <w:rsid w:val="000A3777"/>
    <w:rsid w:val="000E391E"/>
    <w:rsid w:val="000E79BC"/>
    <w:rsid w:val="000F0652"/>
    <w:rsid w:val="00111501"/>
    <w:rsid w:val="00123163"/>
    <w:rsid w:val="001341E2"/>
    <w:rsid w:val="001600C9"/>
    <w:rsid w:val="0016215D"/>
    <w:rsid w:val="0018715D"/>
    <w:rsid w:val="001D4CB2"/>
    <w:rsid w:val="001F5612"/>
    <w:rsid w:val="00211D9B"/>
    <w:rsid w:val="002146C0"/>
    <w:rsid w:val="00276A19"/>
    <w:rsid w:val="002C7814"/>
    <w:rsid w:val="002D337F"/>
    <w:rsid w:val="002F52BC"/>
    <w:rsid w:val="00302B55"/>
    <w:rsid w:val="0033426C"/>
    <w:rsid w:val="003716A2"/>
    <w:rsid w:val="00391402"/>
    <w:rsid w:val="00394550"/>
    <w:rsid w:val="003A3789"/>
    <w:rsid w:val="003C1DEB"/>
    <w:rsid w:val="003C7F60"/>
    <w:rsid w:val="003F4131"/>
    <w:rsid w:val="00401EEF"/>
    <w:rsid w:val="0041510F"/>
    <w:rsid w:val="00475F76"/>
    <w:rsid w:val="00480B70"/>
    <w:rsid w:val="004D2CBD"/>
    <w:rsid w:val="004D4B80"/>
    <w:rsid w:val="004F10A7"/>
    <w:rsid w:val="004F2893"/>
    <w:rsid w:val="00531C19"/>
    <w:rsid w:val="005351D1"/>
    <w:rsid w:val="005362FA"/>
    <w:rsid w:val="00562A45"/>
    <w:rsid w:val="00565725"/>
    <w:rsid w:val="005849B3"/>
    <w:rsid w:val="00587619"/>
    <w:rsid w:val="005E3418"/>
    <w:rsid w:val="00607B5E"/>
    <w:rsid w:val="006168F4"/>
    <w:rsid w:val="0065475F"/>
    <w:rsid w:val="00673359"/>
    <w:rsid w:val="006753B1"/>
    <w:rsid w:val="00694B41"/>
    <w:rsid w:val="006B0BB2"/>
    <w:rsid w:val="006F53E0"/>
    <w:rsid w:val="0070569B"/>
    <w:rsid w:val="00731DE8"/>
    <w:rsid w:val="00743F4E"/>
    <w:rsid w:val="00746D5A"/>
    <w:rsid w:val="00771296"/>
    <w:rsid w:val="00794B8E"/>
    <w:rsid w:val="007A49D5"/>
    <w:rsid w:val="007A5EC8"/>
    <w:rsid w:val="007B211F"/>
    <w:rsid w:val="007B27C3"/>
    <w:rsid w:val="007B2FD7"/>
    <w:rsid w:val="007B64F6"/>
    <w:rsid w:val="007F5BBA"/>
    <w:rsid w:val="00813080"/>
    <w:rsid w:val="00861E0C"/>
    <w:rsid w:val="008646F6"/>
    <w:rsid w:val="00897871"/>
    <w:rsid w:val="008F54DD"/>
    <w:rsid w:val="00913E9F"/>
    <w:rsid w:val="00932479"/>
    <w:rsid w:val="0096100B"/>
    <w:rsid w:val="009765D8"/>
    <w:rsid w:val="009A34AE"/>
    <w:rsid w:val="009A3556"/>
    <w:rsid w:val="009A6380"/>
    <w:rsid w:val="009B3945"/>
    <w:rsid w:val="009B4F77"/>
    <w:rsid w:val="009B6321"/>
    <w:rsid w:val="009C3585"/>
    <w:rsid w:val="009F2FF0"/>
    <w:rsid w:val="00A41CAF"/>
    <w:rsid w:val="00A71EC4"/>
    <w:rsid w:val="00AA0725"/>
    <w:rsid w:val="00AA3724"/>
    <w:rsid w:val="00AC3478"/>
    <w:rsid w:val="00B0035F"/>
    <w:rsid w:val="00B5465E"/>
    <w:rsid w:val="00B66E50"/>
    <w:rsid w:val="00B7699A"/>
    <w:rsid w:val="00B83BF4"/>
    <w:rsid w:val="00B84B52"/>
    <w:rsid w:val="00B93333"/>
    <w:rsid w:val="00BA5126"/>
    <w:rsid w:val="00BD3B99"/>
    <w:rsid w:val="00BE0C75"/>
    <w:rsid w:val="00BE7492"/>
    <w:rsid w:val="00C025F8"/>
    <w:rsid w:val="00C1592D"/>
    <w:rsid w:val="00C24668"/>
    <w:rsid w:val="00C24DC6"/>
    <w:rsid w:val="00C722A3"/>
    <w:rsid w:val="00CB5610"/>
    <w:rsid w:val="00CC661D"/>
    <w:rsid w:val="00CD47BD"/>
    <w:rsid w:val="00CD6E71"/>
    <w:rsid w:val="00CE713D"/>
    <w:rsid w:val="00CF4471"/>
    <w:rsid w:val="00D316B6"/>
    <w:rsid w:val="00D36379"/>
    <w:rsid w:val="00D42E3C"/>
    <w:rsid w:val="00D5262F"/>
    <w:rsid w:val="00D5312C"/>
    <w:rsid w:val="00D55049"/>
    <w:rsid w:val="00D74D4A"/>
    <w:rsid w:val="00D764FA"/>
    <w:rsid w:val="00D77E0C"/>
    <w:rsid w:val="00DD3300"/>
    <w:rsid w:val="00DF7AA5"/>
    <w:rsid w:val="00E16E02"/>
    <w:rsid w:val="00E6648F"/>
    <w:rsid w:val="00E720EB"/>
    <w:rsid w:val="00E7589A"/>
    <w:rsid w:val="00EB25A8"/>
    <w:rsid w:val="00EB2D4E"/>
    <w:rsid w:val="00EB51ED"/>
    <w:rsid w:val="00F1395C"/>
    <w:rsid w:val="00F17BA7"/>
    <w:rsid w:val="00F21518"/>
    <w:rsid w:val="00F303A3"/>
    <w:rsid w:val="00F769B7"/>
    <w:rsid w:val="00FC3D48"/>
    <w:rsid w:val="0970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308E22C"/>
  <w15:docId w15:val="{29FDDE5E-4B50-4A59-AA7E-87AA69D47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link w:val="Ttulo2Car"/>
    <w:uiPriority w:val="1"/>
    <w:qFormat/>
    <w:rsid w:val="00AA0725"/>
    <w:pPr>
      <w:widowControl w:val="0"/>
      <w:autoSpaceDE w:val="0"/>
      <w:autoSpaceDN w:val="0"/>
      <w:spacing w:after="0" w:line="240" w:lineRule="auto"/>
      <w:ind w:left="132"/>
      <w:outlineLvl w:val="1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paragraph" w:styleId="Prrafodelista">
    <w:name w:val="List Paragraph"/>
    <w:basedOn w:val="Normal"/>
    <w:uiPriority w:val="1"/>
    <w:qFormat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1"/>
    <w:rsid w:val="00AA0725"/>
    <w:rPr>
      <w:rFonts w:ascii="Calibri" w:eastAsia="Calibri" w:hAnsi="Calibri" w:cs="Calibri"/>
      <w:b/>
      <w:bCs/>
      <w:lang w:eastAsia="en-US"/>
    </w:rPr>
  </w:style>
  <w:style w:type="table" w:styleId="Tablaconcuadrcula">
    <w:name w:val="Table Grid"/>
    <w:basedOn w:val="Tablanormal"/>
    <w:uiPriority w:val="39"/>
    <w:rsid w:val="00276A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F1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10A7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5362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62FA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5362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62F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cursos@rocopolis.com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ursos@rocopolis.co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hyperlink" Target="mailto:cursos@rocopolis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cursos@rocopolis.com" TargetMode="External"/><Relationship Id="rId14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4B7D78B80EF4D9A93B4B7C60C1B9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D61D0-E4B7-48A0-88F9-0A6D28C0CDB7}"/>
      </w:docPartPr>
      <w:docPartBody>
        <w:p w:rsidR="00FC67B9" w:rsidRDefault="00FC67B9" w:rsidP="00FC67B9">
          <w:pPr>
            <w:pStyle w:val="E4B7D78B80EF4D9A93B4B7C60C1B9EF34"/>
          </w:pPr>
          <w:r>
            <w:rPr>
              <w:rStyle w:val="Textodelmarcadordeposicin"/>
            </w:rPr>
            <w:t>Fecha nacimiento del alumn@</w:t>
          </w:r>
          <w:r w:rsidRPr="008734E9">
            <w:rPr>
              <w:rStyle w:val="Textodelmarcadordeposicin"/>
            </w:rPr>
            <w:t>.</w:t>
          </w:r>
        </w:p>
      </w:docPartBody>
    </w:docPart>
    <w:docPart>
      <w:docPartPr>
        <w:name w:val="DF01F7930FCB458A89147669D5F84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D6A46-E42B-48B5-9C0A-1E277E4A3051}"/>
      </w:docPartPr>
      <w:docPartBody>
        <w:p w:rsidR="00FC67B9" w:rsidRDefault="00FC67B9" w:rsidP="00FC67B9">
          <w:pPr>
            <w:pStyle w:val="DF01F7930FCB458A89147669D5F848F73"/>
          </w:pPr>
          <w:r>
            <w:rPr>
              <w:rStyle w:val="Textodelmarcadordeposicin"/>
            </w:rPr>
            <w:t>Nombre del alumno/a</w:t>
          </w:r>
          <w:r w:rsidRPr="008734E9">
            <w:rPr>
              <w:rStyle w:val="Textodelmarcadordeposicin"/>
            </w:rPr>
            <w:t>.</w:t>
          </w:r>
        </w:p>
      </w:docPartBody>
    </w:docPart>
    <w:docPart>
      <w:docPartPr>
        <w:name w:val="7478E85A283C4DE4B18381B11F820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ADEA9-EEA6-40C2-AC9F-EF216A3270B1}"/>
      </w:docPartPr>
      <w:docPartBody>
        <w:p w:rsidR="00FC67B9" w:rsidRDefault="00FC67B9" w:rsidP="00FC67B9">
          <w:pPr>
            <w:pStyle w:val="7478E85A283C4DE4B18381B11F82027F3"/>
          </w:pPr>
          <w:r>
            <w:rPr>
              <w:rStyle w:val="Textodelmarcadordeposicin"/>
            </w:rPr>
            <w:t>Apellidos del alumno/a</w:t>
          </w:r>
          <w:r w:rsidRPr="008734E9">
            <w:rPr>
              <w:rStyle w:val="Textodelmarcadordeposicin"/>
            </w:rPr>
            <w:t>.</w:t>
          </w:r>
        </w:p>
      </w:docPartBody>
    </w:docPart>
    <w:docPart>
      <w:docPartPr>
        <w:name w:val="4F86A8D8E0444A97A2BB9BC4AE49C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9BD79-4196-4AEC-9758-CE3C857BEC20}"/>
      </w:docPartPr>
      <w:docPartBody>
        <w:p w:rsidR="00FC67B9" w:rsidRDefault="00FC67B9" w:rsidP="00FC67B9">
          <w:pPr>
            <w:pStyle w:val="4F86A8D8E0444A97A2BB9BC4AE49CF7B3"/>
          </w:pPr>
          <w:r>
            <w:rPr>
              <w:rStyle w:val="Textodelmarcadordeposicin"/>
            </w:rPr>
            <w:t>D.N.I</w:t>
          </w:r>
          <w:r w:rsidRPr="008734E9">
            <w:rPr>
              <w:rStyle w:val="Textodelmarcadordeposicin"/>
            </w:rPr>
            <w:t>.</w:t>
          </w:r>
          <w:r>
            <w:rPr>
              <w:rStyle w:val="Textodelmarcadordeposicin"/>
            </w:rPr>
            <w:t xml:space="preserve"> del alumno/a</w:t>
          </w:r>
        </w:p>
      </w:docPartBody>
    </w:docPart>
    <w:docPart>
      <w:docPartPr>
        <w:name w:val="325B1BD9BB74463FBB4876A47519E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5B618-4709-4FA7-B165-6FFDA598C8CC}"/>
      </w:docPartPr>
      <w:docPartBody>
        <w:p w:rsidR="00FC67B9" w:rsidRDefault="00FC67B9" w:rsidP="00FC67B9">
          <w:pPr>
            <w:pStyle w:val="325B1BD9BB74463FBB4876A47519E7D43"/>
          </w:pPr>
          <w:r>
            <w:rPr>
              <w:rStyle w:val="Textodelmarcadordeposicin"/>
            </w:rPr>
            <w:t>Edad del alumno/a</w:t>
          </w:r>
          <w:r w:rsidRPr="008734E9">
            <w:rPr>
              <w:rStyle w:val="Textodelmarcadordeposicin"/>
            </w:rPr>
            <w:t>.</w:t>
          </w:r>
        </w:p>
      </w:docPartBody>
    </w:docPart>
    <w:docPart>
      <w:docPartPr>
        <w:name w:val="84CD362D946D4A1EBC7886096E5F1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0F05A-A63D-40F8-88D4-1B86D33B866C}"/>
      </w:docPartPr>
      <w:docPartBody>
        <w:p w:rsidR="00FC67B9" w:rsidRDefault="00FC67B9" w:rsidP="00FC67B9">
          <w:pPr>
            <w:pStyle w:val="84CD362D946D4A1EBC7886096E5F1BD33"/>
          </w:pPr>
          <w:r>
            <w:rPr>
              <w:rStyle w:val="Textodelmarcadordeposicin"/>
            </w:rPr>
            <w:t>Teléfono del padre/madre o tutor en caso de menores de edad</w:t>
          </w:r>
          <w:r w:rsidRPr="008734E9">
            <w:rPr>
              <w:rStyle w:val="Textodelmarcadordeposicin"/>
            </w:rPr>
            <w:t>.</w:t>
          </w:r>
        </w:p>
      </w:docPartBody>
    </w:docPart>
    <w:docPart>
      <w:docPartPr>
        <w:name w:val="189B01AD4ED74E9BBFB24E0931D59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1737B-8B2E-41A9-8557-BDA2E31FB609}"/>
      </w:docPartPr>
      <w:docPartBody>
        <w:p w:rsidR="00FC67B9" w:rsidRDefault="00FC67B9" w:rsidP="00FC67B9">
          <w:pPr>
            <w:pStyle w:val="189B01AD4ED74E9BBFB24E0931D59D793"/>
          </w:pPr>
          <w:r>
            <w:rPr>
              <w:rStyle w:val="Textodelmarcadordeposicin"/>
            </w:rPr>
            <w:t>Email del padre/madre o tutor en caso de menores de edad</w:t>
          </w:r>
          <w:r w:rsidRPr="008734E9">
            <w:rPr>
              <w:rStyle w:val="Textodelmarcadordeposicin"/>
            </w:rPr>
            <w:t>.</w:t>
          </w:r>
        </w:p>
      </w:docPartBody>
    </w:docPart>
    <w:docPart>
      <w:docPartPr>
        <w:name w:val="545D2E66487948D98043806657068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90F09-5701-4C65-AC6D-4A25030741BB}"/>
      </w:docPartPr>
      <w:docPartBody>
        <w:p w:rsidR="00FC67B9" w:rsidRDefault="00FC67B9" w:rsidP="00FC67B9">
          <w:pPr>
            <w:pStyle w:val="545D2E66487948D980438066570688833"/>
          </w:pPr>
          <w:r>
            <w:rPr>
              <w:rStyle w:val="Textodelmarcadordeposicin"/>
            </w:rPr>
            <w:t>Código Postal</w:t>
          </w:r>
        </w:p>
      </w:docPartBody>
    </w:docPart>
    <w:docPart>
      <w:docPartPr>
        <w:name w:val="9B704F84871046CA816F3947FEDBA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36D33-F00C-44B0-8A48-5C7E4267E5DE}"/>
      </w:docPartPr>
      <w:docPartBody>
        <w:p w:rsidR="00FC67B9" w:rsidRDefault="00FC67B9" w:rsidP="00FC67B9">
          <w:pPr>
            <w:pStyle w:val="9B704F84871046CA816F3947FEDBAA5B3"/>
          </w:pPr>
          <w:r>
            <w:rPr>
              <w:rStyle w:val="Textodelmarcadordeposicin"/>
            </w:rPr>
            <w:t>Número de cuenta incluido el IBAN</w:t>
          </w:r>
        </w:p>
      </w:docPartBody>
    </w:docPart>
    <w:docPart>
      <w:docPartPr>
        <w:name w:val="FF12BC89DAA4481389816B883066E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B6889-C7C9-4456-BD51-653B91BB1177}"/>
      </w:docPartPr>
      <w:docPartBody>
        <w:p w:rsidR="00FC67B9" w:rsidRDefault="00FC67B9" w:rsidP="00FC67B9">
          <w:pPr>
            <w:pStyle w:val="FF12BC89DAA4481389816B883066ED233"/>
          </w:pPr>
          <w:r>
            <w:rPr>
              <w:rStyle w:val="Textodelmarcadordeposicin"/>
            </w:rPr>
            <w:t>Escribir nombre y dos apellidos</w:t>
          </w:r>
        </w:p>
      </w:docPartBody>
    </w:docPart>
    <w:docPart>
      <w:docPartPr>
        <w:name w:val="D68EA363FC2640D983DEDD24EFDB0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1B0D3-12CD-49F0-963C-C580F2BE2A77}"/>
      </w:docPartPr>
      <w:docPartBody>
        <w:p w:rsidR="00FC67B9" w:rsidRDefault="00FC67B9" w:rsidP="00FC67B9">
          <w:pPr>
            <w:pStyle w:val="D68EA363FC2640D983DEDD24EFDB003D3"/>
          </w:pPr>
          <w:r>
            <w:rPr>
              <w:rStyle w:val="Textodelmarcadordeposicin"/>
            </w:rPr>
            <w:t xml:space="preserve">Número de teléfono </w:t>
          </w:r>
        </w:p>
      </w:docPartBody>
    </w:docPart>
    <w:docPart>
      <w:docPartPr>
        <w:name w:val="1FD0ED8BAD454805B9F9DA0B9EF92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34FC6-D4BB-4404-97A7-A627C6D3C0FE}"/>
      </w:docPartPr>
      <w:docPartBody>
        <w:p w:rsidR="00FC67B9" w:rsidRDefault="00FC67B9" w:rsidP="00FC67B9">
          <w:pPr>
            <w:pStyle w:val="1FD0ED8BAD454805B9F9DA0B9EF92C503"/>
          </w:pPr>
          <w:r>
            <w:rPr>
              <w:rStyle w:val="Textodelmarcadordeposicin"/>
            </w:rPr>
            <w:t>Indique el Email de contacto</w:t>
          </w:r>
        </w:p>
      </w:docPartBody>
    </w:docPart>
    <w:docPart>
      <w:docPartPr>
        <w:name w:val="A5628AB8AE3C47D4925229A75474E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9CC23-92A7-4A44-AAC8-5805FFFDD65B}"/>
      </w:docPartPr>
      <w:docPartBody>
        <w:p w:rsidR="00FC67B9" w:rsidRDefault="00FC67B9" w:rsidP="00FC67B9">
          <w:pPr>
            <w:pStyle w:val="A5628AB8AE3C47D4925229A75474E9C13"/>
          </w:pPr>
          <w:r>
            <w:rPr>
              <w:rStyle w:val="Textodelmarcadordeposicin"/>
            </w:rPr>
            <w:t>Curso que deseas realizar</w:t>
          </w:r>
          <w:r w:rsidRPr="008734E9">
            <w:rPr>
              <w:rStyle w:val="Textodelmarcadordeposicin"/>
            </w:rPr>
            <w:t>.</w:t>
          </w:r>
        </w:p>
      </w:docPartBody>
    </w:docPart>
    <w:docPart>
      <w:docPartPr>
        <w:name w:val="051C536189C9467081218EA005FAA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537C8-07E9-450A-965E-7D7E170799FA}"/>
      </w:docPartPr>
      <w:docPartBody>
        <w:p w:rsidR="00FC67B9" w:rsidRDefault="00FC67B9" w:rsidP="00FC67B9">
          <w:pPr>
            <w:pStyle w:val="051C536189C9467081218EA005FAAA422"/>
          </w:pPr>
          <w:r>
            <w:rPr>
              <w:rStyle w:val="Textodelmarcadordeposicin"/>
            </w:rPr>
            <w:t>Acepto</w:t>
          </w:r>
          <w:r w:rsidRPr="008734E9">
            <w:rPr>
              <w:rStyle w:val="Textodelmarcadordeposicin"/>
            </w:rPr>
            <w:t>.</w:t>
          </w:r>
        </w:p>
      </w:docPartBody>
    </w:docPart>
    <w:docPart>
      <w:docPartPr>
        <w:name w:val="D95569EA385242FD826F77C195DA0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29B09-5014-441A-8AD2-486807B610E4}"/>
      </w:docPartPr>
      <w:docPartBody>
        <w:p w:rsidR="00FC67B9" w:rsidRDefault="00FC67B9" w:rsidP="00FC67B9">
          <w:pPr>
            <w:pStyle w:val="D95569EA385242FD826F77C195DA07752"/>
          </w:pPr>
          <w:r>
            <w:rPr>
              <w:rStyle w:val="Textodelmarcadordeposicin"/>
            </w:rPr>
            <w:t>Elige el día de semana que quieres dar clase</w:t>
          </w:r>
          <w:r w:rsidRPr="008734E9">
            <w:rPr>
              <w:rStyle w:val="Textodelmarcadordeposicin"/>
            </w:rPr>
            <w:t>.</w:t>
          </w:r>
        </w:p>
      </w:docPartBody>
    </w:docPart>
    <w:docPart>
      <w:docPartPr>
        <w:name w:val="0273FE826B864F27BE2355292AC28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C4D89-1FF5-4629-9237-613D07CCBF12}"/>
      </w:docPartPr>
      <w:docPartBody>
        <w:p w:rsidR="00FC67B9" w:rsidRDefault="00FC67B9" w:rsidP="00FC67B9">
          <w:pPr>
            <w:pStyle w:val="0273FE826B864F27BE2355292AC28E1B2"/>
          </w:pPr>
          <w:r>
            <w:rPr>
              <w:rStyle w:val="Textodelmarcadordeposicin"/>
            </w:rPr>
            <w:t>Elige el 2º día de semana en caso de 2 clases semanales</w:t>
          </w:r>
          <w:r w:rsidRPr="008734E9">
            <w:rPr>
              <w:rStyle w:val="Textodelmarcadordeposicin"/>
            </w:rPr>
            <w:t>.</w:t>
          </w:r>
        </w:p>
      </w:docPartBody>
    </w:docPart>
    <w:docPart>
      <w:docPartPr>
        <w:name w:val="CF446020A5684E79BFE658B5A1196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599B4-335A-4628-9F0A-719B22605106}"/>
      </w:docPartPr>
      <w:docPartBody>
        <w:p w:rsidR="00FC67B9" w:rsidRDefault="00FC67B9" w:rsidP="00FC67B9">
          <w:pPr>
            <w:pStyle w:val="CF446020A5684E79BFE658B5A1196E422"/>
          </w:pPr>
          <w:r>
            <w:rPr>
              <w:rStyle w:val="Textodelmarcadordeposicin"/>
            </w:rPr>
            <w:t>Elige el horario que quieres dar clase</w:t>
          </w:r>
        </w:p>
      </w:docPartBody>
    </w:docPart>
    <w:docPart>
      <w:docPartPr>
        <w:name w:val="5D93E5D07E2D4B8E87ECAF6F525E7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B8905-055F-4804-958D-6959E2D6C4BA}"/>
      </w:docPartPr>
      <w:docPartBody>
        <w:p w:rsidR="00FC67B9" w:rsidRDefault="00FC67B9" w:rsidP="00FC67B9">
          <w:pPr>
            <w:pStyle w:val="5D93E5D07E2D4B8E87ECAF6F525E7F412"/>
          </w:pPr>
          <w:r>
            <w:rPr>
              <w:rStyle w:val="Textodelmarcadordeposicin"/>
            </w:rPr>
            <w:t>Cuantos días de clase quieres recibir</w:t>
          </w:r>
          <w:r w:rsidRPr="008734E9">
            <w:rPr>
              <w:rStyle w:val="Textodelmarcadordeposicin"/>
            </w:rPr>
            <w:t>.</w:t>
          </w:r>
        </w:p>
      </w:docPartBody>
    </w:docPart>
    <w:docPart>
      <w:docPartPr>
        <w:name w:val="E3CEC2BC058C4814AACDF674B6409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D53CF-E9BE-4B38-BEFB-682F05699BE6}"/>
      </w:docPartPr>
      <w:docPartBody>
        <w:p w:rsidR="00FC67B9" w:rsidRDefault="00FC67B9" w:rsidP="00FC67B9">
          <w:pPr>
            <w:pStyle w:val="E3CEC2BC058C4814AACDF674B6409EA81"/>
          </w:pPr>
          <w:r>
            <w:rPr>
              <w:rStyle w:val="Textodelmarcadordeposicin"/>
            </w:rPr>
            <w:t>Quiero la información por</w:t>
          </w:r>
          <w:r w:rsidRPr="008734E9">
            <w:rPr>
              <w:rStyle w:val="Textodelmarcadordeposicin"/>
            </w:rPr>
            <w:t>.</w:t>
          </w:r>
        </w:p>
      </w:docPartBody>
    </w:docPart>
    <w:docPart>
      <w:docPartPr>
        <w:name w:val="F541AFAFCA214C17BE154DBC68508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F40EB-8CD8-45E5-B17B-39A1BB80F0A3}"/>
      </w:docPartPr>
      <w:docPartBody>
        <w:p w:rsidR="00FC67B9" w:rsidRDefault="00FC67B9" w:rsidP="00FC67B9">
          <w:pPr>
            <w:pStyle w:val="F541AFAFCA214C17BE154DBC68508BA01"/>
          </w:pPr>
          <w:r>
            <w:rPr>
              <w:rStyle w:val="Textodelmarcadordeposicin"/>
            </w:rPr>
            <w:t>Elige la opción</w:t>
          </w:r>
          <w:r w:rsidRPr="008734E9">
            <w:rPr>
              <w:rStyle w:val="Textodelmarcadordeposicin"/>
            </w:rPr>
            <w:t>.</w:t>
          </w:r>
        </w:p>
      </w:docPartBody>
    </w:docPart>
    <w:docPart>
      <w:docPartPr>
        <w:name w:val="07A5B0420A174ED58B14EA0189316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3CE41-A5FE-4EE5-A7BD-00CFE798C200}"/>
      </w:docPartPr>
      <w:docPartBody>
        <w:p w:rsidR="00FC67B9" w:rsidRDefault="00FC67B9" w:rsidP="00FC67B9">
          <w:pPr>
            <w:pStyle w:val="07A5B0420A174ED58B14EA0189316DF81"/>
          </w:pPr>
          <w:r>
            <w:rPr>
              <w:rStyle w:val="Textodelmarcadordeposicin"/>
            </w:rPr>
            <w:t>Fecha de firma</w:t>
          </w:r>
          <w:r w:rsidRPr="008734E9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3623E6F805734FB790B5F8976527D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84DC6-274C-4203-AB3D-4D15E62A4746}"/>
      </w:docPartPr>
      <w:docPartBody>
        <w:p w:rsidR="00A809AC" w:rsidRDefault="00FC67B9" w:rsidP="00FC67B9">
          <w:pPr>
            <w:pStyle w:val="3623E6F805734FB790B5F8976527DB69"/>
          </w:pPr>
          <w:r>
            <w:rPr>
              <w:rStyle w:val="Textodelmarcadordeposicin"/>
            </w:rPr>
            <w:t>Explicalo  brevemente</w:t>
          </w:r>
          <w:r w:rsidRPr="008734E9">
            <w:rPr>
              <w:rStyle w:val="Textodelmarcadordeposici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504"/>
    <w:rsid w:val="00472504"/>
    <w:rsid w:val="00A809AC"/>
    <w:rsid w:val="00FC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C67B9"/>
    <w:rPr>
      <w:color w:val="808080"/>
    </w:rPr>
  </w:style>
  <w:style w:type="paragraph" w:customStyle="1" w:styleId="E4B7D78B80EF4D9A93B4B7C60C1B9EF3">
    <w:name w:val="E4B7D78B80EF4D9A93B4B7C60C1B9EF3"/>
    <w:rsid w:val="00472504"/>
    <w:rPr>
      <w:rFonts w:eastAsiaTheme="minorHAnsi"/>
      <w:lang w:eastAsia="en-US"/>
    </w:rPr>
  </w:style>
  <w:style w:type="paragraph" w:customStyle="1" w:styleId="DF01F7930FCB458A89147669D5F848F7">
    <w:name w:val="DF01F7930FCB458A89147669D5F848F7"/>
    <w:rsid w:val="00472504"/>
    <w:rPr>
      <w:rFonts w:eastAsiaTheme="minorHAnsi"/>
      <w:lang w:eastAsia="en-US"/>
    </w:rPr>
  </w:style>
  <w:style w:type="paragraph" w:customStyle="1" w:styleId="7478E85A283C4DE4B18381B11F82027F">
    <w:name w:val="7478E85A283C4DE4B18381B11F82027F"/>
    <w:rsid w:val="00472504"/>
    <w:rPr>
      <w:rFonts w:eastAsiaTheme="minorHAnsi"/>
      <w:lang w:eastAsia="en-US"/>
    </w:rPr>
  </w:style>
  <w:style w:type="paragraph" w:customStyle="1" w:styleId="4F86A8D8E0444A97A2BB9BC4AE49CF7B">
    <w:name w:val="4F86A8D8E0444A97A2BB9BC4AE49CF7B"/>
    <w:rsid w:val="00472504"/>
    <w:rPr>
      <w:rFonts w:eastAsiaTheme="minorHAnsi"/>
      <w:lang w:eastAsia="en-US"/>
    </w:rPr>
  </w:style>
  <w:style w:type="paragraph" w:customStyle="1" w:styleId="E4B7D78B80EF4D9A93B4B7C60C1B9EF31">
    <w:name w:val="E4B7D78B80EF4D9A93B4B7C60C1B9EF31"/>
    <w:rsid w:val="00472504"/>
    <w:rPr>
      <w:rFonts w:eastAsiaTheme="minorHAnsi"/>
      <w:lang w:eastAsia="en-US"/>
    </w:rPr>
  </w:style>
  <w:style w:type="paragraph" w:customStyle="1" w:styleId="325B1BD9BB74463FBB4876A47519E7D4">
    <w:name w:val="325B1BD9BB74463FBB4876A47519E7D4"/>
    <w:rsid w:val="00472504"/>
    <w:rPr>
      <w:rFonts w:eastAsiaTheme="minorHAnsi"/>
      <w:lang w:eastAsia="en-US"/>
    </w:rPr>
  </w:style>
  <w:style w:type="paragraph" w:customStyle="1" w:styleId="84CD362D946D4A1EBC7886096E5F1BD3">
    <w:name w:val="84CD362D946D4A1EBC7886096E5F1BD3"/>
    <w:rsid w:val="00472504"/>
    <w:rPr>
      <w:rFonts w:eastAsiaTheme="minorHAnsi"/>
      <w:lang w:eastAsia="en-US"/>
    </w:rPr>
  </w:style>
  <w:style w:type="paragraph" w:customStyle="1" w:styleId="189B01AD4ED74E9BBFB24E0931D59D79">
    <w:name w:val="189B01AD4ED74E9BBFB24E0931D59D79"/>
    <w:rsid w:val="00472504"/>
    <w:rPr>
      <w:rFonts w:eastAsiaTheme="minorHAnsi"/>
      <w:lang w:eastAsia="en-US"/>
    </w:rPr>
  </w:style>
  <w:style w:type="paragraph" w:customStyle="1" w:styleId="545D2E66487948D98043806657068883">
    <w:name w:val="545D2E66487948D98043806657068883"/>
    <w:rsid w:val="00472504"/>
    <w:rPr>
      <w:rFonts w:eastAsiaTheme="minorHAnsi"/>
      <w:lang w:eastAsia="en-US"/>
    </w:rPr>
  </w:style>
  <w:style w:type="paragraph" w:customStyle="1" w:styleId="9B704F84871046CA816F3947FEDBAA5B">
    <w:name w:val="9B704F84871046CA816F3947FEDBAA5B"/>
    <w:rsid w:val="00472504"/>
    <w:rPr>
      <w:rFonts w:eastAsiaTheme="minorHAnsi"/>
      <w:lang w:eastAsia="en-US"/>
    </w:rPr>
  </w:style>
  <w:style w:type="paragraph" w:customStyle="1" w:styleId="FF12BC89DAA4481389816B883066ED23">
    <w:name w:val="FF12BC89DAA4481389816B883066ED23"/>
    <w:rsid w:val="00472504"/>
    <w:rPr>
      <w:rFonts w:eastAsiaTheme="minorHAnsi"/>
      <w:lang w:eastAsia="en-US"/>
    </w:rPr>
  </w:style>
  <w:style w:type="paragraph" w:customStyle="1" w:styleId="D68EA363FC2640D983DEDD24EFDB003D">
    <w:name w:val="D68EA363FC2640D983DEDD24EFDB003D"/>
    <w:rsid w:val="00472504"/>
    <w:rPr>
      <w:rFonts w:eastAsiaTheme="minorHAnsi"/>
      <w:lang w:eastAsia="en-US"/>
    </w:rPr>
  </w:style>
  <w:style w:type="paragraph" w:customStyle="1" w:styleId="1FD0ED8BAD454805B9F9DA0B9EF92C50">
    <w:name w:val="1FD0ED8BAD454805B9F9DA0B9EF92C50"/>
    <w:rsid w:val="00472504"/>
    <w:rPr>
      <w:rFonts w:eastAsiaTheme="minorHAnsi"/>
      <w:lang w:eastAsia="en-US"/>
    </w:rPr>
  </w:style>
  <w:style w:type="paragraph" w:customStyle="1" w:styleId="A5628AB8AE3C47D4925229A75474E9C1">
    <w:name w:val="A5628AB8AE3C47D4925229A75474E9C1"/>
    <w:rsid w:val="00472504"/>
    <w:rPr>
      <w:rFonts w:eastAsiaTheme="minorHAnsi"/>
      <w:lang w:eastAsia="en-US"/>
    </w:rPr>
  </w:style>
  <w:style w:type="paragraph" w:customStyle="1" w:styleId="051C536189C9467081218EA005FAAA42">
    <w:name w:val="051C536189C9467081218EA005FAAA42"/>
    <w:rsid w:val="00472504"/>
    <w:rPr>
      <w:rFonts w:eastAsiaTheme="minorHAnsi"/>
      <w:lang w:eastAsia="en-US"/>
    </w:rPr>
  </w:style>
  <w:style w:type="paragraph" w:customStyle="1" w:styleId="DF01F7930FCB458A89147669D5F848F71">
    <w:name w:val="DF01F7930FCB458A89147669D5F848F71"/>
    <w:rsid w:val="00472504"/>
    <w:rPr>
      <w:rFonts w:eastAsiaTheme="minorHAnsi"/>
      <w:lang w:eastAsia="en-US"/>
    </w:rPr>
  </w:style>
  <w:style w:type="paragraph" w:customStyle="1" w:styleId="7478E85A283C4DE4B18381B11F82027F1">
    <w:name w:val="7478E85A283C4DE4B18381B11F82027F1"/>
    <w:rsid w:val="00472504"/>
    <w:rPr>
      <w:rFonts w:eastAsiaTheme="minorHAnsi"/>
      <w:lang w:eastAsia="en-US"/>
    </w:rPr>
  </w:style>
  <w:style w:type="paragraph" w:customStyle="1" w:styleId="4F86A8D8E0444A97A2BB9BC4AE49CF7B1">
    <w:name w:val="4F86A8D8E0444A97A2BB9BC4AE49CF7B1"/>
    <w:rsid w:val="00472504"/>
    <w:rPr>
      <w:rFonts w:eastAsiaTheme="minorHAnsi"/>
      <w:lang w:eastAsia="en-US"/>
    </w:rPr>
  </w:style>
  <w:style w:type="paragraph" w:customStyle="1" w:styleId="E4B7D78B80EF4D9A93B4B7C60C1B9EF32">
    <w:name w:val="E4B7D78B80EF4D9A93B4B7C60C1B9EF32"/>
    <w:rsid w:val="00472504"/>
    <w:rPr>
      <w:rFonts w:eastAsiaTheme="minorHAnsi"/>
      <w:lang w:eastAsia="en-US"/>
    </w:rPr>
  </w:style>
  <w:style w:type="paragraph" w:customStyle="1" w:styleId="325B1BD9BB74463FBB4876A47519E7D41">
    <w:name w:val="325B1BD9BB74463FBB4876A47519E7D41"/>
    <w:rsid w:val="00472504"/>
    <w:rPr>
      <w:rFonts w:eastAsiaTheme="minorHAnsi"/>
      <w:lang w:eastAsia="en-US"/>
    </w:rPr>
  </w:style>
  <w:style w:type="paragraph" w:customStyle="1" w:styleId="84CD362D946D4A1EBC7886096E5F1BD31">
    <w:name w:val="84CD362D946D4A1EBC7886096E5F1BD31"/>
    <w:rsid w:val="00472504"/>
    <w:rPr>
      <w:rFonts w:eastAsiaTheme="minorHAnsi"/>
      <w:lang w:eastAsia="en-US"/>
    </w:rPr>
  </w:style>
  <w:style w:type="paragraph" w:customStyle="1" w:styleId="189B01AD4ED74E9BBFB24E0931D59D791">
    <w:name w:val="189B01AD4ED74E9BBFB24E0931D59D791"/>
    <w:rsid w:val="00472504"/>
    <w:rPr>
      <w:rFonts w:eastAsiaTheme="minorHAnsi"/>
      <w:lang w:eastAsia="en-US"/>
    </w:rPr>
  </w:style>
  <w:style w:type="paragraph" w:customStyle="1" w:styleId="545D2E66487948D980438066570688831">
    <w:name w:val="545D2E66487948D980438066570688831"/>
    <w:rsid w:val="00472504"/>
    <w:rPr>
      <w:rFonts w:eastAsiaTheme="minorHAnsi"/>
      <w:lang w:eastAsia="en-US"/>
    </w:rPr>
  </w:style>
  <w:style w:type="paragraph" w:customStyle="1" w:styleId="9B704F84871046CA816F3947FEDBAA5B1">
    <w:name w:val="9B704F84871046CA816F3947FEDBAA5B1"/>
    <w:rsid w:val="00472504"/>
    <w:rPr>
      <w:rFonts w:eastAsiaTheme="minorHAnsi"/>
      <w:lang w:eastAsia="en-US"/>
    </w:rPr>
  </w:style>
  <w:style w:type="paragraph" w:customStyle="1" w:styleId="FF12BC89DAA4481389816B883066ED231">
    <w:name w:val="FF12BC89DAA4481389816B883066ED231"/>
    <w:rsid w:val="00472504"/>
    <w:rPr>
      <w:rFonts w:eastAsiaTheme="minorHAnsi"/>
      <w:lang w:eastAsia="en-US"/>
    </w:rPr>
  </w:style>
  <w:style w:type="paragraph" w:customStyle="1" w:styleId="D68EA363FC2640D983DEDD24EFDB003D1">
    <w:name w:val="D68EA363FC2640D983DEDD24EFDB003D1"/>
    <w:rsid w:val="00472504"/>
    <w:rPr>
      <w:rFonts w:eastAsiaTheme="minorHAnsi"/>
      <w:lang w:eastAsia="en-US"/>
    </w:rPr>
  </w:style>
  <w:style w:type="paragraph" w:customStyle="1" w:styleId="1FD0ED8BAD454805B9F9DA0B9EF92C501">
    <w:name w:val="1FD0ED8BAD454805B9F9DA0B9EF92C501"/>
    <w:rsid w:val="00472504"/>
    <w:rPr>
      <w:rFonts w:eastAsiaTheme="minorHAnsi"/>
      <w:lang w:eastAsia="en-US"/>
    </w:rPr>
  </w:style>
  <w:style w:type="paragraph" w:customStyle="1" w:styleId="A5628AB8AE3C47D4925229A75474E9C11">
    <w:name w:val="A5628AB8AE3C47D4925229A75474E9C11"/>
    <w:rsid w:val="00472504"/>
    <w:rPr>
      <w:rFonts w:eastAsiaTheme="minorHAnsi"/>
      <w:lang w:eastAsia="en-US"/>
    </w:rPr>
  </w:style>
  <w:style w:type="paragraph" w:customStyle="1" w:styleId="D95569EA385242FD826F77C195DA0775">
    <w:name w:val="D95569EA385242FD826F77C195DA0775"/>
    <w:rsid w:val="00472504"/>
    <w:rPr>
      <w:rFonts w:eastAsiaTheme="minorHAnsi"/>
      <w:lang w:eastAsia="en-US"/>
    </w:rPr>
  </w:style>
  <w:style w:type="paragraph" w:customStyle="1" w:styleId="0273FE826B864F27BE2355292AC28E1B">
    <w:name w:val="0273FE826B864F27BE2355292AC28E1B"/>
    <w:rsid w:val="00472504"/>
    <w:rPr>
      <w:rFonts w:eastAsiaTheme="minorHAnsi"/>
      <w:lang w:eastAsia="en-US"/>
    </w:rPr>
  </w:style>
  <w:style w:type="paragraph" w:customStyle="1" w:styleId="CF446020A5684E79BFE658B5A1196E42">
    <w:name w:val="CF446020A5684E79BFE658B5A1196E42"/>
    <w:rsid w:val="00472504"/>
    <w:rPr>
      <w:rFonts w:eastAsiaTheme="minorHAnsi"/>
      <w:lang w:eastAsia="en-US"/>
    </w:rPr>
  </w:style>
  <w:style w:type="paragraph" w:customStyle="1" w:styleId="5D93E5D07E2D4B8E87ECAF6F525E7F41">
    <w:name w:val="5D93E5D07E2D4B8E87ECAF6F525E7F41"/>
    <w:rsid w:val="00472504"/>
    <w:rPr>
      <w:rFonts w:eastAsiaTheme="minorHAnsi"/>
      <w:lang w:eastAsia="en-US"/>
    </w:rPr>
  </w:style>
  <w:style w:type="paragraph" w:customStyle="1" w:styleId="051C536189C9467081218EA005FAAA421">
    <w:name w:val="051C536189C9467081218EA005FAAA421"/>
    <w:rsid w:val="00472504"/>
    <w:rPr>
      <w:rFonts w:eastAsiaTheme="minorHAnsi"/>
      <w:lang w:eastAsia="en-US"/>
    </w:rPr>
  </w:style>
  <w:style w:type="paragraph" w:customStyle="1" w:styleId="E3CEC2BC058C4814AACDF674B6409EA8">
    <w:name w:val="E3CEC2BC058C4814AACDF674B6409EA8"/>
    <w:rsid w:val="00472504"/>
    <w:rPr>
      <w:rFonts w:eastAsiaTheme="minorHAnsi"/>
      <w:lang w:eastAsia="en-US"/>
    </w:rPr>
  </w:style>
  <w:style w:type="paragraph" w:customStyle="1" w:styleId="F541AFAFCA214C17BE154DBC68508BA0">
    <w:name w:val="F541AFAFCA214C17BE154DBC68508BA0"/>
    <w:rsid w:val="00472504"/>
    <w:rPr>
      <w:rFonts w:eastAsiaTheme="minorHAnsi"/>
      <w:lang w:eastAsia="en-US"/>
    </w:rPr>
  </w:style>
  <w:style w:type="paragraph" w:customStyle="1" w:styleId="07A5B0420A174ED58B14EA0189316DF8">
    <w:name w:val="07A5B0420A174ED58B14EA0189316DF8"/>
    <w:rsid w:val="00472504"/>
    <w:pPr>
      <w:ind w:left="720"/>
      <w:contextualSpacing/>
    </w:pPr>
    <w:rPr>
      <w:rFonts w:eastAsiaTheme="minorHAnsi"/>
      <w:lang w:eastAsia="en-US"/>
    </w:rPr>
  </w:style>
  <w:style w:type="paragraph" w:customStyle="1" w:styleId="3008D66E8B41468786E022D0855F8FCE">
    <w:name w:val="3008D66E8B41468786E022D0855F8FCE"/>
    <w:rsid w:val="00472504"/>
    <w:pPr>
      <w:ind w:left="720"/>
      <w:contextualSpacing/>
    </w:pPr>
    <w:rPr>
      <w:rFonts w:eastAsiaTheme="minorHAnsi"/>
      <w:lang w:eastAsia="en-US"/>
    </w:rPr>
  </w:style>
  <w:style w:type="paragraph" w:customStyle="1" w:styleId="DF01F7930FCB458A89147669D5F848F72">
    <w:name w:val="DF01F7930FCB458A89147669D5F848F72"/>
    <w:rsid w:val="00472504"/>
    <w:rPr>
      <w:rFonts w:eastAsiaTheme="minorHAnsi"/>
      <w:lang w:eastAsia="en-US"/>
    </w:rPr>
  </w:style>
  <w:style w:type="paragraph" w:customStyle="1" w:styleId="7478E85A283C4DE4B18381B11F82027F2">
    <w:name w:val="7478E85A283C4DE4B18381B11F82027F2"/>
    <w:rsid w:val="00472504"/>
    <w:rPr>
      <w:rFonts w:eastAsiaTheme="minorHAnsi"/>
      <w:lang w:eastAsia="en-US"/>
    </w:rPr>
  </w:style>
  <w:style w:type="paragraph" w:customStyle="1" w:styleId="4F86A8D8E0444A97A2BB9BC4AE49CF7B2">
    <w:name w:val="4F86A8D8E0444A97A2BB9BC4AE49CF7B2"/>
    <w:rsid w:val="00472504"/>
    <w:rPr>
      <w:rFonts w:eastAsiaTheme="minorHAnsi"/>
      <w:lang w:eastAsia="en-US"/>
    </w:rPr>
  </w:style>
  <w:style w:type="paragraph" w:customStyle="1" w:styleId="E4B7D78B80EF4D9A93B4B7C60C1B9EF33">
    <w:name w:val="E4B7D78B80EF4D9A93B4B7C60C1B9EF33"/>
    <w:rsid w:val="00472504"/>
    <w:rPr>
      <w:rFonts w:eastAsiaTheme="minorHAnsi"/>
      <w:lang w:eastAsia="en-US"/>
    </w:rPr>
  </w:style>
  <w:style w:type="paragraph" w:customStyle="1" w:styleId="325B1BD9BB74463FBB4876A47519E7D42">
    <w:name w:val="325B1BD9BB74463FBB4876A47519E7D42"/>
    <w:rsid w:val="00472504"/>
    <w:rPr>
      <w:rFonts w:eastAsiaTheme="minorHAnsi"/>
      <w:lang w:eastAsia="en-US"/>
    </w:rPr>
  </w:style>
  <w:style w:type="paragraph" w:customStyle="1" w:styleId="84CD362D946D4A1EBC7886096E5F1BD32">
    <w:name w:val="84CD362D946D4A1EBC7886096E5F1BD32"/>
    <w:rsid w:val="00472504"/>
    <w:rPr>
      <w:rFonts w:eastAsiaTheme="minorHAnsi"/>
      <w:lang w:eastAsia="en-US"/>
    </w:rPr>
  </w:style>
  <w:style w:type="paragraph" w:customStyle="1" w:styleId="189B01AD4ED74E9BBFB24E0931D59D792">
    <w:name w:val="189B01AD4ED74E9BBFB24E0931D59D792"/>
    <w:rsid w:val="00472504"/>
    <w:rPr>
      <w:rFonts w:eastAsiaTheme="minorHAnsi"/>
      <w:lang w:eastAsia="en-US"/>
    </w:rPr>
  </w:style>
  <w:style w:type="paragraph" w:customStyle="1" w:styleId="545D2E66487948D980438066570688832">
    <w:name w:val="545D2E66487948D980438066570688832"/>
    <w:rsid w:val="00472504"/>
    <w:rPr>
      <w:rFonts w:eastAsiaTheme="minorHAnsi"/>
      <w:lang w:eastAsia="en-US"/>
    </w:rPr>
  </w:style>
  <w:style w:type="paragraph" w:customStyle="1" w:styleId="9B704F84871046CA816F3947FEDBAA5B2">
    <w:name w:val="9B704F84871046CA816F3947FEDBAA5B2"/>
    <w:rsid w:val="00472504"/>
    <w:rPr>
      <w:rFonts w:eastAsiaTheme="minorHAnsi"/>
      <w:lang w:eastAsia="en-US"/>
    </w:rPr>
  </w:style>
  <w:style w:type="paragraph" w:customStyle="1" w:styleId="FF12BC89DAA4481389816B883066ED232">
    <w:name w:val="FF12BC89DAA4481389816B883066ED232"/>
    <w:rsid w:val="00472504"/>
    <w:rPr>
      <w:rFonts w:eastAsiaTheme="minorHAnsi"/>
      <w:lang w:eastAsia="en-US"/>
    </w:rPr>
  </w:style>
  <w:style w:type="paragraph" w:customStyle="1" w:styleId="D68EA363FC2640D983DEDD24EFDB003D2">
    <w:name w:val="D68EA363FC2640D983DEDD24EFDB003D2"/>
    <w:rsid w:val="00472504"/>
    <w:rPr>
      <w:rFonts w:eastAsiaTheme="minorHAnsi"/>
      <w:lang w:eastAsia="en-US"/>
    </w:rPr>
  </w:style>
  <w:style w:type="paragraph" w:customStyle="1" w:styleId="1FD0ED8BAD454805B9F9DA0B9EF92C502">
    <w:name w:val="1FD0ED8BAD454805B9F9DA0B9EF92C502"/>
    <w:rsid w:val="00472504"/>
    <w:rPr>
      <w:rFonts w:eastAsiaTheme="minorHAnsi"/>
      <w:lang w:eastAsia="en-US"/>
    </w:rPr>
  </w:style>
  <w:style w:type="paragraph" w:customStyle="1" w:styleId="A5628AB8AE3C47D4925229A75474E9C12">
    <w:name w:val="A5628AB8AE3C47D4925229A75474E9C12"/>
    <w:rsid w:val="00472504"/>
    <w:rPr>
      <w:rFonts w:eastAsiaTheme="minorHAnsi"/>
      <w:lang w:eastAsia="en-US"/>
    </w:rPr>
  </w:style>
  <w:style w:type="paragraph" w:customStyle="1" w:styleId="D95569EA385242FD826F77C195DA07751">
    <w:name w:val="D95569EA385242FD826F77C195DA07751"/>
    <w:rsid w:val="00472504"/>
    <w:rPr>
      <w:rFonts w:eastAsiaTheme="minorHAnsi"/>
      <w:lang w:eastAsia="en-US"/>
    </w:rPr>
  </w:style>
  <w:style w:type="paragraph" w:customStyle="1" w:styleId="0273FE826B864F27BE2355292AC28E1B1">
    <w:name w:val="0273FE826B864F27BE2355292AC28E1B1"/>
    <w:rsid w:val="00472504"/>
    <w:rPr>
      <w:rFonts w:eastAsiaTheme="minorHAnsi"/>
      <w:lang w:eastAsia="en-US"/>
    </w:rPr>
  </w:style>
  <w:style w:type="paragraph" w:customStyle="1" w:styleId="CF446020A5684E79BFE658B5A1196E421">
    <w:name w:val="CF446020A5684E79BFE658B5A1196E421"/>
    <w:rsid w:val="00472504"/>
    <w:rPr>
      <w:rFonts w:eastAsiaTheme="minorHAnsi"/>
      <w:lang w:eastAsia="en-US"/>
    </w:rPr>
  </w:style>
  <w:style w:type="paragraph" w:customStyle="1" w:styleId="5D93E5D07E2D4B8E87ECAF6F525E7F411">
    <w:name w:val="5D93E5D07E2D4B8E87ECAF6F525E7F411"/>
    <w:rsid w:val="00472504"/>
    <w:rPr>
      <w:rFonts w:eastAsiaTheme="minorHAnsi"/>
      <w:lang w:eastAsia="en-US"/>
    </w:rPr>
  </w:style>
  <w:style w:type="paragraph" w:customStyle="1" w:styleId="051C536189C9467081218EA005FAAA422">
    <w:name w:val="051C536189C9467081218EA005FAAA422"/>
    <w:rsid w:val="00FC67B9"/>
    <w:rPr>
      <w:rFonts w:eastAsiaTheme="minorHAnsi"/>
      <w:lang w:eastAsia="en-US"/>
    </w:rPr>
  </w:style>
  <w:style w:type="paragraph" w:customStyle="1" w:styleId="E3CEC2BC058C4814AACDF674B6409EA81">
    <w:name w:val="E3CEC2BC058C4814AACDF674B6409EA81"/>
    <w:rsid w:val="00FC67B9"/>
    <w:rPr>
      <w:rFonts w:eastAsiaTheme="minorHAnsi"/>
      <w:lang w:eastAsia="en-US"/>
    </w:rPr>
  </w:style>
  <w:style w:type="paragraph" w:customStyle="1" w:styleId="F541AFAFCA214C17BE154DBC68508BA01">
    <w:name w:val="F541AFAFCA214C17BE154DBC68508BA01"/>
    <w:rsid w:val="00FC67B9"/>
    <w:rPr>
      <w:rFonts w:eastAsiaTheme="minorHAnsi"/>
      <w:lang w:eastAsia="en-US"/>
    </w:rPr>
  </w:style>
  <w:style w:type="paragraph" w:customStyle="1" w:styleId="07A5B0420A174ED58B14EA0189316DF81">
    <w:name w:val="07A5B0420A174ED58B14EA0189316DF81"/>
    <w:rsid w:val="00FC67B9"/>
    <w:pPr>
      <w:ind w:left="720"/>
      <w:contextualSpacing/>
    </w:pPr>
    <w:rPr>
      <w:rFonts w:eastAsiaTheme="minorHAnsi"/>
      <w:lang w:eastAsia="en-US"/>
    </w:rPr>
  </w:style>
  <w:style w:type="paragraph" w:customStyle="1" w:styleId="3008D66E8B41468786E022D0855F8FCE1">
    <w:name w:val="3008D66E8B41468786E022D0855F8FCE1"/>
    <w:rsid w:val="00FC67B9"/>
    <w:pPr>
      <w:ind w:left="720"/>
      <w:contextualSpacing/>
    </w:pPr>
    <w:rPr>
      <w:rFonts w:eastAsiaTheme="minorHAnsi"/>
      <w:lang w:eastAsia="en-US"/>
    </w:rPr>
  </w:style>
  <w:style w:type="paragraph" w:customStyle="1" w:styleId="DF01F7930FCB458A89147669D5F848F73">
    <w:name w:val="DF01F7930FCB458A89147669D5F848F73"/>
    <w:rsid w:val="00FC67B9"/>
    <w:rPr>
      <w:rFonts w:eastAsiaTheme="minorHAnsi"/>
      <w:lang w:eastAsia="en-US"/>
    </w:rPr>
  </w:style>
  <w:style w:type="paragraph" w:customStyle="1" w:styleId="7478E85A283C4DE4B18381B11F82027F3">
    <w:name w:val="7478E85A283C4DE4B18381B11F82027F3"/>
    <w:rsid w:val="00FC67B9"/>
    <w:rPr>
      <w:rFonts w:eastAsiaTheme="minorHAnsi"/>
      <w:lang w:eastAsia="en-US"/>
    </w:rPr>
  </w:style>
  <w:style w:type="paragraph" w:customStyle="1" w:styleId="4F86A8D8E0444A97A2BB9BC4AE49CF7B3">
    <w:name w:val="4F86A8D8E0444A97A2BB9BC4AE49CF7B3"/>
    <w:rsid w:val="00FC67B9"/>
    <w:rPr>
      <w:rFonts w:eastAsiaTheme="minorHAnsi"/>
      <w:lang w:eastAsia="en-US"/>
    </w:rPr>
  </w:style>
  <w:style w:type="paragraph" w:customStyle="1" w:styleId="E4B7D78B80EF4D9A93B4B7C60C1B9EF34">
    <w:name w:val="E4B7D78B80EF4D9A93B4B7C60C1B9EF34"/>
    <w:rsid w:val="00FC67B9"/>
    <w:rPr>
      <w:rFonts w:eastAsiaTheme="minorHAnsi"/>
      <w:lang w:eastAsia="en-US"/>
    </w:rPr>
  </w:style>
  <w:style w:type="paragraph" w:customStyle="1" w:styleId="325B1BD9BB74463FBB4876A47519E7D43">
    <w:name w:val="325B1BD9BB74463FBB4876A47519E7D43"/>
    <w:rsid w:val="00FC67B9"/>
    <w:rPr>
      <w:rFonts w:eastAsiaTheme="minorHAnsi"/>
      <w:lang w:eastAsia="en-US"/>
    </w:rPr>
  </w:style>
  <w:style w:type="paragraph" w:customStyle="1" w:styleId="84CD362D946D4A1EBC7886096E5F1BD33">
    <w:name w:val="84CD362D946D4A1EBC7886096E5F1BD33"/>
    <w:rsid w:val="00FC67B9"/>
    <w:rPr>
      <w:rFonts w:eastAsiaTheme="minorHAnsi"/>
      <w:lang w:eastAsia="en-US"/>
    </w:rPr>
  </w:style>
  <w:style w:type="paragraph" w:customStyle="1" w:styleId="189B01AD4ED74E9BBFB24E0931D59D793">
    <w:name w:val="189B01AD4ED74E9BBFB24E0931D59D793"/>
    <w:rsid w:val="00FC67B9"/>
    <w:rPr>
      <w:rFonts w:eastAsiaTheme="minorHAnsi"/>
      <w:lang w:eastAsia="en-US"/>
    </w:rPr>
  </w:style>
  <w:style w:type="paragraph" w:customStyle="1" w:styleId="545D2E66487948D980438066570688833">
    <w:name w:val="545D2E66487948D980438066570688833"/>
    <w:rsid w:val="00FC67B9"/>
    <w:rPr>
      <w:rFonts w:eastAsiaTheme="minorHAnsi"/>
      <w:lang w:eastAsia="en-US"/>
    </w:rPr>
  </w:style>
  <w:style w:type="paragraph" w:customStyle="1" w:styleId="9B704F84871046CA816F3947FEDBAA5B3">
    <w:name w:val="9B704F84871046CA816F3947FEDBAA5B3"/>
    <w:rsid w:val="00FC67B9"/>
    <w:rPr>
      <w:rFonts w:eastAsiaTheme="minorHAnsi"/>
      <w:lang w:eastAsia="en-US"/>
    </w:rPr>
  </w:style>
  <w:style w:type="paragraph" w:customStyle="1" w:styleId="FF12BC89DAA4481389816B883066ED233">
    <w:name w:val="FF12BC89DAA4481389816B883066ED233"/>
    <w:rsid w:val="00FC67B9"/>
    <w:rPr>
      <w:rFonts w:eastAsiaTheme="minorHAnsi"/>
      <w:lang w:eastAsia="en-US"/>
    </w:rPr>
  </w:style>
  <w:style w:type="paragraph" w:customStyle="1" w:styleId="D68EA363FC2640D983DEDD24EFDB003D3">
    <w:name w:val="D68EA363FC2640D983DEDD24EFDB003D3"/>
    <w:rsid w:val="00FC67B9"/>
    <w:rPr>
      <w:rFonts w:eastAsiaTheme="minorHAnsi"/>
      <w:lang w:eastAsia="en-US"/>
    </w:rPr>
  </w:style>
  <w:style w:type="paragraph" w:customStyle="1" w:styleId="1FD0ED8BAD454805B9F9DA0B9EF92C503">
    <w:name w:val="1FD0ED8BAD454805B9F9DA0B9EF92C503"/>
    <w:rsid w:val="00FC67B9"/>
    <w:rPr>
      <w:rFonts w:eastAsiaTheme="minorHAnsi"/>
      <w:lang w:eastAsia="en-US"/>
    </w:rPr>
  </w:style>
  <w:style w:type="paragraph" w:customStyle="1" w:styleId="A5628AB8AE3C47D4925229A75474E9C13">
    <w:name w:val="A5628AB8AE3C47D4925229A75474E9C13"/>
    <w:rsid w:val="00FC67B9"/>
    <w:rPr>
      <w:rFonts w:eastAsiaTheme="minorHAnsi"/>
      <w:lang w:eastAsia="en-US"/>
    </w:rPr>
  </w:style>
  <w:style w:type="paragraph" w:customStyle="1" w:styleId="D95569EA385242FD826F77C195DA07752">
    <w:name w:val="D95569EA385242FD826F77C195DA07752"/>
    <w:rsid w:val="00FC67B9"/>
    <w:rPr>
      <w:rFonts w:eastAsiaTheme="minorHAnsi"/>
      <w:lang w:eastAsia="en-US"/>
    </w:rPr>
  </w:style>
  <w:style w:type="paragraph" w:customStyle="1" w:styleId="0273FE826B864F27BE2355292AC28E1B2">
    <w:name w:val="0273FE826B864F27BE2355292AC28E1B2"/>
    <w:rsid w:val="00FC67B9"/>
    <w:rPr>
      <w:rFonts w:eastAsiaTheme="minorHAnsi"/>
      <w:lang w:eastAsia="en-US"/>
    </w:rPr>
  </w:style>
  <w:style w:type="paragraph" w:customStyle="1" w:styleId="CF446020A5684E79BFE658B5A1196E422">
    <w:name w:val="CF446020A5684E79BFE658B5A1196E422"/>
    <w:rsid w:val="00FC67B9"/>
    <w:rPr>
      <w:rFonts w:eastAsiaTheme="minorHAnsi"/>
      <w:lang w:eastAsia="en-US"/>
    </w:rPr>
  </w:style>
  <w:style w:type="paragraph" w:customStyle="1" w:styleId="5D93E5D07E2D4B8E87ECAF6F525E7F412">
    <w:name w:val="5D93E5D07E2D4B8E87ECAF6F525E7F412"/>
    <w:rsid w:val="00FC67B9"/>
    <w:rPr>
      <w:rFonts w:eastAsiaTheme="minorHAnsi"/>
      <w:lang w:eastAsia="en-US"/>
    </w:rPr>
  </w:style>
  <w:style w:type="paragraph" w:customStyle="1" w:styleId="A622DF294BAF4F5EAD0E7CCAB2F22AFE">
    <w:name w:val="A622DF294BAF4F5EAD0E7CCAB2F22AFE"/>
    <w:rsid w:val="00FC67B9"/>
  </w:style>
  <w:style w:type="paragraph" w:customStyle="1" w:styleId="0C9BE49A07414AB99CC63C0B42A7491A">
    <w:name w:val="0C9BE49A07414AB99CC63C0B42A7491A"/>
    <w:rsid w:val="00FC67B9"/>
  </w:style>
  <w:style w:type="paragraph" w:customStyle="1" w:styleId="8421CA424528499D96E96EC967E9DC4B">
    <w:name w:val="8421CA424528499D96E96EC967E9DC4B"/>
    <w:rsid w:val="00FC67B9"/>
  </w:style>
  <w:style w:type="paragraph" w:customStyle="1" w:styleId="2758B519990D45CAA26F9A4F7E14E433">
    <w:name w:val="2758B519990D45CAA26F9A4F7E14E433"/>
    <w:rsid w:val="00FC67B9"/>
  </w:style>
  <w:style w:type="paragraph" w:customStyle="1" w:styleId="FAF4CE6D097A46398400AB515ACC54AF">
    <w:name w:val="FAF4CE6D097A46398400AB515ACC54AF"/>
    <w:rsid w:val="00FC67B9"/>
  </w:style>
  <w:style w:type="paragraph" w:customStyle="1" w:styleId="8EE2EC1C73044C0E9D793AF0DB600A70">
    <w:name w:val="8EE2EC1C73044C0E9D793AF0DB600A70"/>
    <w:rsid w:val="00FC67B9"/>
  </w:style>
  <w:style w:type="paragraph" w:customStyle="1" w:styleId="09AD5993E5254021890874282CCCBACC">
    <w:name w:val="09AD5993E5254021890874282CCCBACC"/>
    <w:rsid w:val="00FC67B9"/>
  </w:style>
  <w:style w:type="paragraph" w:customStyle="1" w:styleId="58877DA395E442A9B1987971942BD019">
    <w:name w:val="58877DA395E442A9B1987971942BD019"/>
    <w:rsid w:val="00FC67B9"/>
  </w:style>
  <w:style w:type="paragraph" w:customStyle="1" w:styleId="8A881B54C250412CA25D4B705F8B9E19">
    <w:name w:val="8A881B54C250412CA25D4B705F8B9E19"/>
    <w:rsid w:val="00FC67B9"/>
  </w:style>
  <w:style w:type="paragraph" w:customStyle="1" w:styleId="5F4ACB2337A84FD0BDF15A7E741C1EA9">
    <w:name w:val="5F4ACB2337A84FD0BDF15A7E741C1EA9"/>
    <w:rsid w:val="00FC67B9"/>
  </w:style>
  <w:style w:type="paragraph" w:customStyle="1" w:styleId="2066F524396E4EEB8ED9F276684E1005">
    <w:name w:val="2066F524396E4EEB8ED9F276684E1005"/>
    <w:rsid w:val="00FC67B9"/>
  </w:style>
  <w:style w:type="paragraph" w:customStyle="1" w:styleId="1BE4AA9D2FC8412F988B904D4860E717">
    <w:name w:val="1BE4AA9D2FC8412F988B904D4860E717"/>
    <w:rsid w:val="00FC67B9"/>
  </w:style>
  <w:style w:type="paragraph" w:customStyle="1" w:styleId="C1823238B101428C8C40A0B7D763AACF">
    <w:name w:val="C1823238B101428C8C40A0B7D763AACF"/>
    <w:rsid w:val="00FC67B9"/>
  </w:style>
  <w:style w:type="paragraph" w:customStyle="1" w:styleId="187CE16F67EF4DBBABCFAF7FF616AFCC">
    <w:name w:val="187CE16F67EF4DBBABCFAF7FF616AFCC"/>
    <w:rsid w:val="00FC67B9"/>
  </w:style>
  <w:style w:type="paragraph" w:customStyle="1" w:styleId="540DA311ADC2468394647B5710BC7D89">
    <w:name w:val="540DA311ADC2468394647B5710BC7D89"/>
    <w:rsid w:val="00FC67B9"/>
  </w:style>
  <w:style w:type="paragraph" w:customStyle="1" w:styleId="B9FD226859574A1F94006E3DADFE382B">
    <w:name w:val="B9FD226859574A1F94006E3DADFE382B"/>
    <w:rsid w:val="00FC67B9"/>
  </w:style>
  <w:style w:type="paragraph" w:customStyle="1" w:styleId="A4D00761F21D4336A846AB782C4A12E8">
    <w:name w:val="A4D00761F21D4336A846AB782C4A12E8"/>
    <w:rsid w:val="00FC67B9"/>
  </w:style>
  <w:style w:type="paragraph" w:customStyle="1" w:styleId="EE351A4F97C04420A3CC3A4532E6AA84">
    <w:name w:val="EE351A4F97C04420A3CC3A4532E6AA84"/>
    <w:rsid w:val="00FC67B9"/>
  </w:style>
  <w:style w:type="paragraph" w:customStyle="1" w:styleId="3623E6F805734FB790B5F8976527DB69">
    <w:name w:val="3623E6F805734FB790B5F8976527DB69"/>
    <w:rsid w:val="00FC67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66FF38-A379-4E1C-9964-986B0F0E0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300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Rokopolis2</dc:creator>
  <cp:lastModifiedBy>Usuario</cp:lastModifiedBy>
  <cp:revision>59</cp:revision>
  <cp:lastPrinted>2025-05-19T07:13:00Z</cp:lastPrinted>
  <dcterms:created xsi:type="dcterms:W3CDTF">2025-05-15T13:05:00Z</dcterms:created>
  <dcterms:modified xsi:type="dcterms:W3CDTF">2025-05-19T09:34:00Z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3082-11.2.0.11537</vt:lpwstr>
  </property>
  <property fmtid="{D5CDD505-2E9C-101B-9397-08002B2CF9AE}" pid="3" name="ICV">
    <vt:lpwstr>BB89FED4E5DA4367A9BF110842FBEB52</vt:lpwstr>
  </property>
</Properties>
</file>